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DF39D7" w14:textId="63B158C2" w:rsidR="007E55B7" w:rsidRDefault="004C5C43" w:rsidP="004C5C43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Hadoop Concept</w:t>
      </w:r>
    </w:p>
    <w:p w14:paraId="6C6CC303" w14:textId="77777777" w:rsidR="007D3FA5" w:rsidRDefault="007D3FA5" w:rsidP="004C5C43">
      <w:pPr>
        <w:jc w:val="center"/>
        <w:rPr>
          <w:b/>
          <w:bCs/>
          <w:u w:val="single"/>
          <w:lang w:val="en-US"/>
        </w:rPr>
      </w:pPr>
    </w:p>
    <w:p w14:paraId="12351F33" w14:textId="7D7CBC94" w:rsidR="004C5C43" w:rsidRDefault="005A77B2" w:rsidP="004C5C43">
      <w:pPr>
        <w:rPr>
          <w:lang w:val="en-US"/>
        </w:rPr>
      </w:pPr>
      <w:r w:rsidRPr="005A77B2">
        <w:rPr>
          <w:noProof/>
          <w:lang w:val="en-US"/>
        </w:rPr>
        <w:drawing>
          <wp:inline distT="0" distB="0" distL="0" distR="0" wp14:anchorId="355B7EC4" wp14:editId="05C4B8C0">
            <wp:extent cx="5731510" cy="2822483"/>
            <wp:effectExtent l="0" t="0" r="2540" b="0"/>
            <wp:docPr id="85681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167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1848" cy="282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AA41" w14:textId="0E7B586F" w:rsidR="005A77B2" w:rsidRDefault="005A77B2" w:rsidP="004C5C43">
      <w:pPr>
        <w:rPr>
          <w:lang w:val="en-US"/>
        </w:rPr>
      </w:pPr>
      <w:r>
        <w:rPr>
          <w:lang w:val="en-US"/>
        </w:rPr>
        <w:t>Structure of data</w:t>
      </w:r>
      <w:r w:rsidRPr="005A77B2">
        <w:rPr>
          <w:noProof/>
          <w:lang w:val="en-US"/>
        </w:rPr>
        <w:drawing>
          <wp:inline distT="0" distB="0" distL="0" distR="0" wp14:anchorId="7239BA00" wp14:editId="6FDB5566">
            <wp:extent cx="5731510" cy="2389068"/>
            <wp:effectExtent l="0" t="0" r="2540" b="0"/>
            <wp:docPr id="525310794" name="Picture 1" descr="A diagram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10794" name="Picture 1" descr="A diagram of data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3146" cy="239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607F" w14:textId="11857EE6" w:rsidR="005A77B2" w:rsidRDefault="00F932B5" w:rsidP="004C5C43">
      <w:pPr>
        <w:rPr>
          <w:lang w:val="en-US"/>
        </w:rPr>
      </w:pPr>
      <w:r w:rsidRPr="00F932B5">
        <w:rPr>
          <w:noProof/>
          <w:lang w:val="en-US"/>
        </w:rPr>
        <w:drawing>
          <wp:inline distT="0" distB="0" distL="0" distR="0" wp14:anchorId="4961E9FD" wp14:editId="001A6203">
            <wp:extent cx="5731510" cy="2341498"/>
            <wp:effectExtent l="0" t="0" r="2540" b="1905"/>
            <wp:docPr id="111374910" name="Picture 1" descr="A blue and whit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4910" name="Picture 1" descr="A blue and white text on a blu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013" cy="234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1B33" w14:textId="558F5ED0" w:rsidR="00F932B5" w:rsidRDefault="00F932B5" w:rsidP="004C5C43">
      <w:pPr>
        <w:rPr>
          <w:lang w:val="en-US"/>
        </w:rPr>
      </w:pPr>
      <w:r>
        <w:rPr>
          <w:lang w:val="en-US"/>
        </w:rPr>
        <w:lastRenderedPageBreak/>
        <w:t>HDFS – Hadoop distributed file system</w:t>
      </w:r>
      <w:r w:rsidRPr="00F932B5">
        <w:rPr>
          <w:noProof/>
          <w:lang w:val="en-US"/>
        </w:rPr>
        <w:drawing>
          <wp:inline distT="0" distB="0" distL="0" distR="0" wp14:anchorId="152DBA6C" wp14:editId="3D070C56">
            <wp:extent cx="5731510" cy="1818229"/>
            <wp:effectExtent l="0" t="0" r="2540" b="0"/>
            <wp:docPr id="145464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47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126" cy="18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8D27" w14:textId="29EA8522" w:rsidR="00F932B5" w:rsidRDefault="00F932B5" w:rsidP="004C5C43">
      <w:pPr>
        <w:rPr>
          <w:lang w:val="en-US"/>
        </w:rPr>
      </w:pPr>
      <w:r w:rsidRPr="00F932B5">
        <w:rPr>
          <w:noProof/>
          <w:lang w:val="en-US"/>
        </w:rPr>
        <w:drawing>
          <wp:inline distT="0" distB="0" distL="0" distR="0" wp14:anchorId="25022FB6" wp14:editId="0D8749CC">
            <wp:extent cx="5731510" cy="2320356"/>
            <wp:effectExtent l="0" t="0" r="2540" b="3810"/>
            <wp:docPr id="62962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40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876" cy="232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53FB" w14:textId="0B8E66E9" w:rsidR="00F932B5" w:rsidRDefault="00180042" w:rsidP="004C5C43">
      <w:pPr>
        <w:rPr>
          <w:lang w:val="en-US"/>
        </w:rPr>
      </w:pPr>
      <w:r w:rsidRPr="00180042">
        <w:rPr>
          <w:noProof/>
          <w:lang w:val="en-US"/>
        </w:rPr>
        <w:drawing>
          <wp:inline distT="0" distB="0" distL="0" distR="0" wp14:anchorId="710EA6F3" wp14:editId="3CBC8511">
            <wp:extent cx="5730272" cy="3065618"/>
            <wp:effectExtent l="0" t="0" r="3810" b="1905"/>
            <wp:docPr id="153594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451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898" cy="308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6469" w14:textId="3CF59FF2" w:rsidR="00F932B5" w:rsidRDefault="00180042" w:rsidP="004C5C43">
      <w:pPr>
        <w:rPr>
          <w:lang w:val="en-US"/>
        </w:rPr>
      </w:pPr>
      <w:r w:rsidRPr="00180042">
        <w:rPr>
          <w:noProof/>
          <w:lang w:val="en-US"/>
        </w:rPr>
        <w:lastRenderedPageBreak/>
        <w:drawing>
          <wp:inline distT="0" distB="0" distL="0" distR="0" wp14:anchorId="3605EE77" wp14:editId="17833A0A">
            <wp:extent cx="5731232" cy="2341498"/>
            <wp:effectExtent l="0" t="0" r="3175" b="1905"/>
            <wp:docPr id="1326247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474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1876" cy="23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2CC1" w14:textId="086CFF3B" w:rsidR="00180042" w:rsidRDefault="00180042" w:rsidP="004C5C43">
      <w:pPr>
        <w:rPr>
          <w:lang w:val="en-US"/>
        </w:rPr>
      </w:pPr>
      <w:r w:rsidRPr="00180042">
        <w:rPr>
          <w:noProof/>
          <w:lang w:val="en-US"/>
        </w:rPr>
        <w:drawing>
          <wp:inline distT="0" distB="0" distL="0" distR="0" wp14:anchorId="58881CC0" wp14:editId="0746EC53">
            <wp:extent cx="5731510" cy="2182932"/>
            <wp:effectExtent l="0" t="0" r="2540" b="8255"/>
            <wp:docPr id="414840630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40630" name="Picture 1" descr="A diagram of a computer network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1852" cy="218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13E5" w14:textId="44844BCB" w:rsidR="00836159" w:rsidRDefault="00836159" w:rsidP="004C5C43">
      <w:pPr>
        <w:rPr>
          <w:lang w:val="en-US"/>
        </w:rPr>
      </w:pPr>
    </w:p>
    <w:p w14:paraId="7CEBC880" w14:textId="531F0624" w:rsidR="00DD46D8" w:rsidRDefault="00DD46D8" w:rsidP="004C5C43">
      <w:pPr>
        <w:rPr>
          <w:lang w:val="en-US"/>
        </w:rPr>
      </w:pPr>
    </w:p>
    <w:p w14:paraId="1F06540A" w14:textId="70E2FC83" w:rsidR="00DD46D8" w:rsidRDefault="00DD46D8" w:rsidP="004C5C43">
      <w:pPr>
        <w:rPr>
          <w:lang w:val="en-US"/>
        </w:rPr>
      </w:pPr>
      <w:r w:rsidRPr="00DD46D8">
        <w:rPr>
          <w:noProof/>
          <w:lang w:val="en-US"/>
        </w:rPr>
        <w:drawing>
          <wp:inline distT="0" distB="0" distL="0" distR="0" wp14:anchorId="4EFE0F72" wp14:editId="2A4C9AD1">
            <wp:extent cx="5731440" cy="2393342"/>
            <wp:effectExtent l="0" t="0" r="3175" b="6985"/>
            <wp:docPr id="137446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9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0137" cy="239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F854" w14:textId="65FCC1B8" w:rsidR="00DD46D8" w:rsidRDefault="00DD46D8" w:rsidP="004C5C43">
      <w:pPr>
        <w:rPr>
          <w:lang w:val="en-US"/>
        </w:rPr>
      </w:pPr>
      <w:r w:rsidRPr="00DD46D8">
        <w:rPr>
          <w:noProof/>
          <w:lang w:val="en-US"/>
        </w:rPr>
        <w:lastRenderedPageBreak/>
        <w:drawing>
          <wp:inline distT="0" distB="0" distL="0" distR="0" wp14:anchorId="2CA0A076" wp14:editId="43E80753">
            <wp:extent cx="5729605" cy="3347499"/>
            <wp:effectExtent l="0" t="0" r="4445" b="5715"/>
            <wp:docPr id="11677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54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490" cy="336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E921" w14:textId="6C6A470F" w:rsidR="00432DFA" w:rsidRDefault="00432DFA" w:rsidP="004C5C43">
      <w:pPr>
        <w:rPr>
          <w:lang w:val="en-US"/>
        </w:rPr>
      </w:pPr>
    </w:p>
    <w:p w14:paraId="2F651124" w14:textId="54190949" w:rsidR="003D2888" w:rsidRDefault="006A54D6" w:rsidP="004C5C43">
      <w:pPr>
        <w:rPr>
          <w:lang w:val="en-US"/>
        </w:rPr>
      </w:pPr>
      <w:r>
        <w:rPr>
          <w:lang w:val="en-US"/>
        </w:rPr>
        <w:t>Namr Node</w:t>
      </w:r>
      <w:r w:rsidR="00432DFA" w:rsidRPr="00432DFA">
        <w:rPr>
          <w:noProof/>
          <w:lang w:val="en-US"/>
        </w:rPr>
        <w:drawing>
          <wp:inline distT="0" distB="0" distL="0" distR="0" wp14:anchorId="479C4785" wp14:editId="14A0A705">
            <wp:extent cx="5731510" cy="2560320"/>
            <wp:effectExtent l="0" t="0" r="2540" b="0"/>
            <wp:docPr id="204447313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7313" name="Picture 1" descr="A close-up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D44" w14:textId="34639D1E" w:rsidR="00C06E4E" w:rsidRDefault="00C06E4E" w:rsidP="004C5C43">
      <w:pPr>
        <w:rPr>
          <w:lang w:val="en-US"/>
        </w:rPr>
      </w:pPr>
      <w:r w:rsidRPr="00C06E4E">
        <w:rPr>
          <w:noProof/>
          <w:lang w:val="en-US"/>
        </w:rPr>
        <w:lastRenderedPageBreak/>
        <w:drawing>
          <wp:inline distT="0" distB="0" distL="0" distR="0" wp14:anchorId="6C8F4ACF" wp14:editId="75E2E443">
            <wp:extent cx="5731510" cy="2297927"/>
            <wp:effectExtent l="0" t="0" r="2540" b="7620"/>
            <wp:docPr id="146823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368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8178" cy="230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B7F5" w14:textId="5E288AE8" w:rsidR="00C06E4E" w:rsidRDefault="006A54D6" w:rsidP="004C5C43">
      <w:pPr>
        <w:rPr>
          <w:lang w:val="en-US"/>
        </w:rPr>
      </w:pPr>
      <w:r w:rsidRPr="006A54D6">
        <w:rPr>
          <w:noProof/>
          <w:lang w:val="en-US"/>
        </w:rPr>
        <w:drawing>
          <wp:inline distT="0" distB="0" distL="0" distR="0" wp14:anchorId="5465D15A" wp14:editId="67941FE0">
            <wp:extent cx="5731510" cy="3177540"/>
            <wp:effectExtent l="0" t="0" r="2540" b="3810"/>
            <wp:docPr id="52285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584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9ECD" w14:textId="4898E0EA" w:rsidR="006A54D6" w:rsidRDefault="006A54D6" w:rsidP="004C5C43">
      <w:pPr>
        <w:rPr>
          <w:lang w:val="en-US"/>
        </w:rPr>
      </w:pPr>
      <w:r>
        <w:rPr>
          <w:lang w:val="en-US"/>
        </w:rPr>
        <w:lastRenderedPageBreak/>
        <w:t>Data node</w:t>
      </w:r>
      <w:r w:rsidRPr="006A54D6">
        <w:rPr>
          <w:noProof/>
          <w:lang w:val="en-US"/>
        </w:rPr>
        <w:drawing>
          <wp:inline distT="0" distB="0" distL="0" distR="0" wp14:anchorId="1D611186" wp14:editId="47D90A3B">
            <wp:extent cx="5731510" cy="3197225"/>
            <wp:effectExtent l="0" t="0" r="2540" b="3175"/>
            <wp:docPr id="121568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88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4D6">
        <w:rPr>
          <w:noProof/>
          <w:lang w:val="en-US"/>
        </w:rPr>
        <w:drawing>
          <wp:inline distT="0" distB="0" distL="0" distR="0" wp14:anchorId="2BF94275" wp14:editId="71DE5660">
            <wp:extent cx="5731510" cy="1613535"/>
            <wp:effectExtent l="0" t="0" r="2540" b="5715"/>
            <wp:docPr id="67963666" name="Picture 1" descr="A close-up of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3666" name="Picture 1" descr="A close-up of a blu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A0E5" w14:textId="31C9A4EA" w:rsidR="006A54D6" w:rsidRDefault="00E80CFF" w:rsidP="004C5C43">
      <w:pPr>
        <w:rPr>
          <w:lang w:val="en-US"/>
        </w:rPr>
      </w:pPr>
      <w:r w:rsidRPr="00E80CFF">
        <w:rPr>
          <w:noProof/>
          <w:lang w:val="en-US"/>
        </w:rPr>
        <w:drawing>
          <wp:inline distT="0" distB="0" distL="0" distR="0" wp14:anchorId="1FC86E97" wp14:editId="78F00933">
            <wp:extent cx="5731510" cy="3274695"/>
            <wp:effectExtent l="0" t="0" r="2540" b="1905"/>
            <wp:docPr id="1797708289" name="Picture 1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08289" name="Picture 1" descr="A blue and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6AFE" w14:textId="614F7A13" w:rsidR="00176B98" w:rsidRDefault="00176B98" w:rsidP="004C5C43">
      <w:pPr>
        <w:rPr>
          <w:lang w:val="en-US"/>
        </w:rPr>
      </w:pPr>
      <w:r w:rsidRPr="00176B98">
        <w:rPr>
          <w:noProof/>
          <w:lang w:val="en-US"/>
        </w:rPr>
        <w:lastRenderedPageBreak/>
        <w:drawing>
          <wp:inline distT="0" distB="0" distL="0" distR="0" wp14:anchorId="410B1FF1" wp14:editId="2976E5F8">
            <wp:extent cx="5731510" cy="2456953"/>
            <wp:effectExtent l="0" t="0" r="2540" b="635"/>
            <wp:docPr id="83738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849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8359" cy="245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56DE" w14:textId="5CBE4D29" w:rsidR="00176B98" w:rsidRDefault="00176B98" w:rsidP="004C5C43">
      <w:pPr>
        <w:rPr>
          <w:lang w:val="en-US"/>
        </w:rPr>
      </w:pPr>
      <w:r w:rsidRPr="00176B98">
        <w:rPr>
          <w:noProof/>
          <w:lang w:val="en-US"/>
        </w:rPr>
        <w:drawing>
          <wp:inline distT="0" distB="0" distL="0" distR="0" wp14:anchorId="0BA2F2A4" wp14:editId="5B3A1E62">
            <wp:extent cx="5731510" cy="2862470"/>
            <wp:effectExtent l="0" t="0" r="2540" b="0"/>
            <wp:docPr id="111364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484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975" cy="286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57CC" w14:textId="434289D6" w:rsidR="00176B98" w:rsidRDefault="00176B98" w:rsidP="004C5C43">
      <w:pPr>
        <w:rPr>
          <w:lang w:val="en-US"/>
        </w:rPr>
      </w:pPr>
      <w:r w:rsidRPr="00176B98">
        <w:rPr>
          <w:noProof/>
          <w:lang w:val="en-US"/>
        </w:rPr>
        <w:drawing>
          <wp:inline distT="0" distB="0" distL="0" distR="0" wp14:anchorId="6AAEBEE4" wp14:editId="173BB83D">
            <wp:extent cx="5731510" cy="2671638"/>
            <wp:effectExtent l="0" t="0" r="2540" b="0"/>
            <wp:docPr id="137179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96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318" cy="267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D615" w14:textId="2CF9CE04" w:rsidR="00176B98" w:rsidRDefault="00176B98" w:rsidP="004C5C43">
      <w:pPr>
        <w:rPr>
          <w:lang w:val="en-US"/>
        </w:rPr>
      </w:pPr>
      <w:r w:rsidRPr="00176B98">
        <w:rPr>
          <w:noProof/>
          <w:lang w:val="en-US"/>
        </w:rPr>
        <w:lastRenderedPageBreak/>
        <w:drawing>
          <wp:inline distT="0" distB="0" distL="0" distR="0" wp14:anchorId="06612A20" wp14:editId="3A380BD2">
            <wp:extent cx="5731510" cy="2297927"/>
            <wp:effectExtent l="0" t="0" r="2540" b="7620"/>
            <wp:docPr id="139663350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33500" name="Picture 1" descr="A close-up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6604" cy="229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356C" w14:textId="77777777" w:rsidR="006A54D6" w:rsidRDefault="006A54D6" w:rsidP="004C5C43">
      <w:pPr>
        <w:rPr>
          <w:lang w:val="en-US"/>
        </w:rPr>
      </w:pPr>
    </w:p>
    <w:p w14:paraId="03467BF8" w14:textId="2AB093F0" w:rsidR="006A54D6" w:rsidRDefault="00F75471" w:rsidP="004C5C43">
      <w:pPr>
        <w:rPr>
          <w:lang w:val="en-US"/>
        </w:rPr>
      </w:pPr>
      <w:r w:rsidRPr="00F75471">
        <w:rPr>
          <w:noProof/>
          <w:lang w:val="en-US"/>
        </w:rPr>
        <w:drawing>
          <wp:inline distT="0" distB="0" distL="0" distR="0" wp14:anchorId="53282824" wp14:editId="1074CC5E">
            <wp:extent cx="5731510" cy="2711395"/>
            <wp:effectExtent l="0" t="0" r="2540" b="0"/>
            <wp:docPr id="116093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314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7959" cy="27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E61E" w14:textId="3C23C1EC" w:rsidR="00F75471" w:rsidRDefault="00F75471" w:rsidP="004C5C43">
      <w:pPr>
        <w:rPr>
          <w:lang w:val="en-US"/>
        </w:rPr>
      </w:pPr>
      <w:r w:rsidRPr="00F75471">
        <w:rPr>
          <w:noProof/>
          <w:lang w:val="en-US"/>
        </w:rPr>
        <w:drawing>
          <wp:inline distT="0" distB="0" distL="0" distR="0" wp14:anchorId="42D3497C" wp14:editId="04C6FD1A">
            <wp:extent cx="5731510" cy="3248025"/>
            <wp:effectExtent l="0" t="0" r="2540" b="9525"/>
            <wp:docPr id="86015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9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839C" w14:textId="626D289F" w:rsidR="00F75471" w:rsidRDefault="00F75471" w:rsidP="004C5C43">
      <w:pPr>
        <w:rPr>
          <w:lang w:val="en-US"/>
        </w:rPr>
      </w:pPr>
    </w:p>
    <w:p w14:paraId="554040ED" w14:textId="74273792" w:rsidR="0030136E" w:rsidRDefault="0030136E" w:rsidP="004C5C43">
      <w:pPr>
        <w:rPr>
          <w:lang w:val="en-US"/>
        </w:rPr>
      </w:pPr>
      <w:r w:rsidRPr="0030136E">
        <w:rPr>
          <w:noProof/>
          <w:lang w:val="en-US"/>
        </w:rPr>
        <w:drawing>
          <wp:inline distT="0" distB="0" distL="0" distR="0" wp14:anchorId="25F20E75" wp14:editId="564431A3">
            <wp:extent cx="5731510" cy="2403475"/>
            <wp:effectExtent l="0" t="0" r="2540" b="0"/>
            <wp:docPr id="1571839951" name="Picture 1" descr="A blue and black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39951" name="Picture 1" descr="A blue and black text on a blu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36E">
        <w:rPr>
          <w:noProof/>
          <w:lang w:val="en-US"/>
        </w:rPr>
        <w:drawing>
          <wp:inline distT="0" distB="0" distL="0" distR="0" wp14:anchorId="1F8BE323" wp14:editId="02F9C578">
            <wp:extent cx="5731510" cy="3182620"/>
            <wp:effectExtent l="0" t="0" r="2540" b="0"/>
            <wp:docPr id="25417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79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47E5" w14:textId="799DCBBE" w:rsidR="0030136E" w:rsidRDefault="0030136E" w:rsidP="004C5C43">
      <w:pPr>
        <w:rPr>
          <w:lang w:val="en-US"/>
        </w:rPr>
      </w:pPr>
      <w:r w:rsidRPr="00F75471">
        <w:rPr>
          <w:noProof/>
          <w:lang w:val="en-US"/>
        </w:rPr>
        <w:drawing>
          <wp:inline distT="0" distB="0" distL="0" distR="0" wp14:anchorId="359E3E85" wp14:editId="17B94E95">
            <wp:extent cx="5731510" cy="2759103"/>
            <wp:effectExtent l="0" t="0" r="2540" b="3175"/>
            <wp:docPr id="86207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790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179" cy="27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E182" w14:textId="3742C11F" w:rsidR="0030136E" w:rsidRDefault="00A26CAB" w:rsidP="004C5C43">
      <w:pPr>
        <w:rPr>
          <w:lang w:val="en-US"/>
        </w:rPr>
      </w:pPr>
      <w:r w:rsidRPr="00A26CAB">
        <w:rPr>
          <w:noProof/>
          <w:lang w:val="en-US"/>
        </w:rPr>
        <w:lastRenderedPageBreak/>
        <w:drawing>
          <wp:inline distT="0" distB="0" distL="0" distR="0" wp14:anchorId="16F7A1CC" wp14:editId="641DD834">
            <wp:extent cx="5731510" cy="2425148"/>
            <wp:effectExtent l="0" t="0" r="2540" b="0"/>
            <wp:docPr id="187850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05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1952" cy="24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E690" w14:textId="3ED5DAC2" w:rsidR="00A26CAB" w:rsidRDefault="00A26CAB" w:rsidP="004C5C43">
      <w:pPr>
        <w:rPr>
          <w:lang w:val="en-US"/>
        </w:rPr>
      </w:pPr>
      <w:r w:rsidRPr="00A26CAB">
        <w:rPr>
          <w:noProof/>
          <w:lang w:val="en-US"/>
        </w:rPr>
        <w:drawing>
          <wp:inline distT="0" distB="0" distL="0" distR="0" wp14:anchorId="08453A00" wp14:editId="47E21DFF">
            <wp:extent cx="5731510" cy="2472855"/>
            <wp:effectExtent l="0" t="0" r="2540" b="3810"/>
            <wp:docPr id="130486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616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063" cy="247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FE1E" w14:textId="31F39CBE" w:rsidR="00A26CAB" w:rsidRDefault="00A26CAB" w:rsidP="004C5C43">
      <w:pPr>
        <w:rPr>
          <w:lang w:val="en-US"/>
        </w:rPr>
      </w:pPr>
      <w:r w:rsidRPr="00A26CAB">
        <w:rPr>
          <w:noProof/>
          <w:lang w:val="en-US"/>
        </w:rPr>
        <w:drawing>
          <wp:inline distT="0" distB="0" distL="0" distR="0" wp14:anchorId="69D0F1E6" wp14:editId="21EDC14A">
            <wp:extent cx="5731510" cy="3382645"/>
            <wp:effectExtent l="0" t="0" r="2540" b="8255"/>
            <wp:docPr id="56542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285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FA88" w14:textId="7B328031" w:rsidR="009829CD" w:rsidRDefault="009829CD" w:rsidP="004C5C43">
      <w:pPr>
        <w:rPr>
          <w:lang w:val="en-US"/>
        </w:rPr>
      </w:pPr>
      <w:r w:rsidRPr="009829CD">
        <w:rPr>
          <w:noProof/>
          <w:lang w:val="en-US"/>
        </w:rPr>
        <w:lastRenderedPageBreak/>
        <w:drawing>
          <wp:inline distT="0" distB="0" distL="0" distR="0" wp14:anchorId="5B6CE078" wp14:editId="24951924">
            <wp:extent cx="5731510" cy="2321781"/>
            <wp:effectExtent l="0" t="0" r="2540" b="2540"/>
            <wp:docPr id="118178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815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7514" cy="23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9E61" w14:textId="2569CC0A" w:rsidR="009829CD" w:rsidRDefault="009829CD" w:rsidP="004C5C43">
      <w:pPr>
        <w:rPr>
          <w:lang w:val="en-US"/>
        </w:rPr>
      </w:pPr>
      <w:r w:rsidRPr="009829CD">
        <w:rPr>
          <w:noProof/>
          <w:lang w:val="en-US"/>
        </w:rPr>
        <w:drawing>
          <wp:inline distT="0" distB="0" distL="0" distR="0" wp14:anchorId="66C57206" wp14:editId="7BB4604F">
            <wp:extent cx="5731510" cy="2282024"/>
            <wp:effectExtent l="0" t="0" r="2540" b="4445"/>
            <wp:docPr id="92629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97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2018" cy="228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A662" w14:textId="69FE847C" w:rsidR="00560C80" w:rsidRDefault="00560C80" w:rsidP="004C5C43">
      <w:pPr>
        <w:rPr>
          <w:lang w:val="en-US"/>
        </w:rPr>
      </w:pPr>
      <w:r w:rsidRPr="00560C80">
        <w:rPr>
          <w:noProof/>
          <w:lang w:val="en-US"/>
        </w:rPr>
        <w:drawing>
          <wp:inline distT="0" distB="0" distL="0" distR="0" wp14:anchorId="642D87F9" wp14:editId="130BCEC1">
            <wp:extent cx="5731510" cy="3491865"/>
            <wp:effectExtent l="0" t="0" r="2540" b="0"/>
            <wp:docPr id="194860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061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5F" w14:textId="472B59A0" w:rsidR="009829CD" w:rsidRDefault="00560C80" w:rsidP="004C5C43">
      <w:pPr>
        <w:rPr>
          <w:lang w:val="en-US"/>
        </w:rPr>
      </w:pPr>
      <w:r w:rsidRPr="00560C80">
        <w:rPr>
          <w:noProof/>
          <w:lang w:val="en-US"/>
        </w:rPr>
        <w:lastRenderedPageBreak/>
        <w:drawing>
          <wp:inline distT="0" distB="0" distL="0" distR="0" wp14:anchorId="651A17CE" wp14:editId="1AEDC17D">
            <wp:extent cx="5731510" cy="2425147"/>
            <wp:effectExtent l="0" t="0" r="2540" b="0"/>
            <wp:docPr id="92687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793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8227" cy="24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BE25" w14:textId="34CC26F4" w:rsidR="009829CD" w:rsidRDefault="00560C80" w:rsidP="004C5C43">
      <w:pPr>
        <w:rPr>
          <w:lang w:val="en-US"/>
        </w:rPr>
      </w:pPr>
      <w:r w:rsidRPr="00560C80">
        <w:rPr>
          <w:noProof/>
          <w:lang w:val="en-US"/>
        </w:rPr>
        <w:drawing>
          <wp:inline distT="0" distB="0" distL="0" distR="0" wp14:anchorId="16FF1F75" wp14:editId="788BCD59">
            <wp:extent cx="5731510" cy="2592125"/>
            <wp:effectExtent l="0" t="0" r="2540" b="0"/>
            <wp:docPr id="81515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518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7445" cy="25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789" w14:textId="77777777" w:rsidR="009829CD" w:rsidRDefault="009829CD" w:rsidP="004C5C43">
      <w:pPr>
        <w:rPr>
          <w:lang w:val="en-US"/>
        </w:rPr>
      </w:pPr>
    </w:p>
    <w:p w14:paraId="3B9F451C" w14:textId="77777777" w:rsidR="009829CD" w:rsidRDefault="009829CD" w:rsidP="004C5C43">
      <w:pPr>
        <w:rPr>
          <w:lang w:val="en-US"/>
        </w:rPr>
      </w:pPr>
    </w:p>
    <w:p w14:paraId="561F2F20" w14:textId="77777777" w:rsidR="009829CD" w:rsidRDefault="009829CD" w:rsidP="004C5C43">
      <w:pPr>
        <w:rPr>
          <w:lang w:val="en-US"/>
        </w:rPr>
      </w:pPr>
    </w:p>
    <w:p w14:paraId="483F5058" w14:textId="77777777" w:rsidR="009829CD" w:rsidRDefault="009829CD" w:rsidP="004C5C43">
      <w:pPr>
        <w:rPr>
          <w:lang w:val="en-US"/>
        </w:rPr>
      </w:pPr>
    </w:p>
    <w:p w14:paraId="7A8E96EB" w14:textId="77777777" w:rsidR="009829CD" w:rsidRDefault="009829CD" w:rsidP="004C5C43">
      <w:pPr>
        <w:rPr>
          <w:lang w:val="en-US"/>
        </w:rPr>
      </w:pPr>
    </w:p>
    <w:p w14:paraId="0A213592" w14:textId="77777777" w:rsidR="009829CD" w:rsidRDefault="009829CD" w:rsidP="004C5C43">
      <w:pPr>
        <w:rPr>
          <w:lang w:val="en-US"/>
        </w:rPr>
      </w:pPr>
    </w:p>
    <w:p w14:paraId="41E33DD8" w14:textId="77777777" w:rsidR="006A54D6" w:rsidRDefault="006A54D6" w:rsidP="004C5C43">
      <w:pPr>
        <w:rPr>
          <w:lang w:val="en-US"/>
        </w:rPr>
      </w:pPr>
    </w:p>
    <w:p w14:paraId="342FDB07" w14:textId="77777777" w:rsidR="006A54D6" w:rsidRPr="003D2888" w:rsidRDefault="006A54D6" w:rsidP="004C5C43">
      <w:pPr>
        <w:rPr>
          <w:lang w:val="en-US"/>
        </w:rPr>
      </w:pPr>
    </w:p>
    <w:p w14:paraId="0F419F06" w14:textId="531DE4CE" w:rsidR="00836159" w:rsidRDefault="003D2888" w:rsidP="004C5C43">
      <w:pPr>
        <w:rPr>
          <w:lang w:val="en-US"/>
        </w:rPr>
      </w:pPr>
      <w:r>
        <w:rPr>
          <w:lang w:val="en-US"/>
        </w:rPr>
        <w:lastRenderedPageBreak/>
        <w:t>YARN</w:t>
      </w:r>
      <w:r w:rsidRPr="003D2888">
        <w:rPr>
          <w:noProof/>
          <w:lang w:val="en-US"/>
        </w:rPr>
        <w:drawing>
          <wp:inline distT="0" distB="0" distL="0" distR="0" wp14:anchorId="49D260FB" wp14:editId="21E6AF5B">
            <wp:extent cx="5731510" cy="2655736"/>
            <wp:effectExtent l="0" t="0" r="2540" b="0"/>
            <wp:docPr id="51038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826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5734" cy="26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D9F" w14:textId="58C9D372" w:rsidR="00687C8C" w:rsidRDefault="00687C8C" w:rsidP="004C5C43">
      <w:pPr>
        <w:rPr>
          <w:lang w:val="en-US"/>
        </w:rPr>
      </w:pPr>
      <w:r w:rsidRPr="00687C8C">
        <w:rPr>
          <w:noProof/>
          <w:lang w:val="en-US"/>
        </w:rPr>
        <w:drawing>
          <wp:inline distT="0" distB="0" distL="0" distR="0" wp14:anchorId="51C1985A" wp14:editId="7D0BAF18">
            <wp:extent cx="5731510" cy="3244850"/>
            <wp:effectExtent l="0" t="0" r="2540" b="0"/>
            <wp:docPr id="56206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604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F7A4" w14:textId="5DD6C940" w:rsidR="00836159" w:rsidRDefault="00687C8C" w:rsidP="004C5C43">
      <w:pPr>
        <w:rPr>
          <w:lang w:val="en-US"/>
        </w:rPr>
      </w:pPr>
      <w:r w:rsidRPr="00687C8C">
        <w:rPr>
          <w:noProof/>
          <w:lang w:val="en-US"/>
        </w:rPr>
        <w:drawing>
          <wp:inline distT="0" distB="0" distL="0" distR="0" wp14:anchorId="13F388AD" wp14:editId="65749DA6">
            <wp:extent cx="5731510" cy="2355850"/>
            <wp:effectExtent l="0" t="0" r="2540" b="6350"/>
            <wp:docPr id="1228619818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9818" name="Picture 1" descr="A diagram of a workflow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AF83" w14:textId="71403877" w:rsidR="00687C8C" w:rsidRDefault="00687C8C" w:rsidP="004C5C43">
      <w:pPr>
        <w:rPr>
          <w:lang w:val="en-US"/>
        </w:rPr>
      </w:pPr>
      <w:r w:rsidRPr="00687C8C">
        <w:rPr>
          <w:noProof/>
          <w:lang w:val="en-US"/>
        </w:rPr>
        <w:lastRenderedPageBreak/>
        <w:drawing>
          <wp:inline distT="0" distB="0" distL="0" distR="0" wp14:anchorId="47C31262" wp14:editId="27E9DE48">
            <wp:extent cx="5731510" cy="2098040"/>
            <wp:effectExtent l="0" t="0" r="2540" b="0"/>
            <wp:docPr id="2136693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9317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F95" w14:textId="5BBE5E60" w:rsidR="00687C8C" w:rsidRDefault="00687C8C" w:rsidP="004C5C43">
      <w:pPr>
        <w:rPr>
          <w:lang w:val="en-US"/>
        </w:rPr>
      </w:pPr>
      <w:r w:rsidRPr="00687C8C">
        <w:rPr>
          <w:noProof/>
          <w:lang w:val="en-US"/>
        </w:rPr>
        <w:drawing>
          <wp:inline distT="0" distB="0" distL="0" distR="0" wp14:anchorId="31375DEB" wp14:editId="61868456">
            <wp:extent cx="5731510" cy="2055495"/>
            <wp:effectExtent l="0" t="0" r="2540" b="1905"/>
            <wp:docPr id="161602144" name="Picture 1" descr="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2144" name="Picture 1" descr="A diagram of a data flow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523B" w14:textId="4CAAF406" w:rsidR="00687C8C" w:rsidRDefault="00687C8C" w:rsidP="004C5C43">
      <w:pPr>
        <w:rPr>
          <w:lang w:val="en-US"/>
        </w:rPr>
      </w:pPr>
      <w:r w:rsidRPr="00687C8C">
        <w:rPr>
          <w:noProof/>
          <w:lang w:val="en-US"/>
        </w:rPr>
        <w:drawing>
          <wp:inline distT="0" distB="0" distL="0" distR="0" wp14:anchorId="55606DD5" wp14:editId="7BB22F1D">
            <wp:extent cx="5725324" cy="2333951"/>
            <wp:effectExtent l="0" t="0" r="0" b="9525"/>
            <wp:docPr id="448916967" name="Picture 1" descr="A close-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16967" name="Picture 1" descr="A close-up of a web pag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BEFA" w14:textId="4D0E6EAC" w:rsidR="00687C8C" w:rsidRDefault="00C93D2B" w:rsidP="004C5C43">
      <w:pPr>
        <w:rPr>
          <w:lang w:val="en-US"/>
        </w:rPr>
      </w:pPr>
      <w:r>
        <w:rPr>
          <w:lang w:val="en-US"/>
        </w:rPr>
        <w:lastRenderedPageBreak/>
        <w:t>x</w:t>
      </w:r>
      <w:r w:rsidR="00687C8C" w:rsidRPr="00687C8C">
        <w:rPr>
          <w:noProof/>
          <w:lang w:val="en-US"/>
        </w:rPr>
        <w:drawing>
          <wp:inline distT="0" distB="0" distL="0" distR="0" wp14:anchorId="084653F7" wp14:editId="71C2E856">
            <wp:extent cx="5731510" cy="1860550"/>
            <wp:effectExtent l="0" t="0" r="2540" b="6350"/>
            <wp:docPr id="43590394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03942" name="Picture 1" descr="A diagram of a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2243" w14:textId="77777777" w:rsidR="00687C8C" w:rsidRDefault="00687C8C" w:rsidP="004C5C43">
      <w:pPr>
        <w:rPr>
          <w:lang w:val="en-US"/>
        </w:rPr>
      </w:pPr>
    </w:p>
    <w:p w14:paraId="74B0F69A" w14:textId="70234520" w:rsidR="00836159" w:rsidRDefault="00687C8C" w:rsidP="004C5C43">
      <w:pPr>
        <w:rPr>
          <w:lang w:val="en-US"/>
        </w:rPr>
      </w:pPr>
      <w:r w:rsidRPr="00687C8C">
        <w:rPr>
          <w:noProof/>
          <w:lang w:val="en-US"/>
        </w:rPr>
        <w:drawing>
          <wp:inline distT="0" distB="0" distL="0" distR="0" wp14:anchorId="141FC288" wp14:editId="71DFAB94">
            <wp:extent cx="5457825" cy="2355850"/>
            <wp:effectExtent l="0" t="0" r="9525" b="6350"/>
            <wp:docPr id="503699939" name="Picture 1" descr="A diagram of a job submission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99939" name="Picture 1" descr="A diagram of a job submission flow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8592" cy="235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164A" w14:textId="6A8C3D1A" w:rsidR="00687C8C" w:rsidRDefault="00687C8C" w:rsidP="004C5C43">
      <w:pPr>
        <w:rPr>
          <w:lang w:val="en-US"/>
        </w:rPr>
      </w:pPr>
      <w:r w:rsidRPr="00687C8C">
        <w:rPr>
          <w:noProof/>
          <w:lang w:val="en-US"/>
        </w:rPr>
        <w:drawing>
          <wp:inline distT="0" distB="0" distL="0" distR="0" wp14:anchorId="21110403" wp14:editId="7CFF1EC5">
            <wp:extent cx="5731510" cy="2470150"/>
            <wp:effectExtent l="0" t="0" r="2540" b="6350"/>
            <wp:docPr id="143422484" name="Picture 1" descr="A diagram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2484" name="Picture 1" descr="A diagram of a map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FD6" w14:textId="77777777" w:rsidR="00DD46D8" w:rsidRDefault="00DD46D8" w:rsidP="004C5C43">
      <w:pPr>
        <w:rPr>
          <w:lang w:val="en-US"/>
        </w:rPr>
      </w:pPr>
    </w:p>
    <w:p w14:paraId="1AA500C6" w14:textId="77777777" w:rsidR="00DD46D8" w:rsidRDefault="00DD46D8" w:rsidP="004C5C43">
      <w:pPr>
        <w:rPr>
          <w:lang w:val="en-US"/>
        </w:rPr>
      </w:pPr>
    </w:p>
    <w:p w14:paraId="033E66E4" w14:textId="77777777" w:rsidR="00DD46D8" w:rsidRDefault="00DD46D8" w:rsidP="004C5C43">
      <w:pPr>
        <w:rPr>
          <w:lang w:val="en-US"/>
        </w:rPr>
      </w:pPr>
    </w:p>
    <w:p w14:paraId="061F18E5" w14:textId="77777777" w:rsidR="00DD46D8" w:rsidRDefault="00DD46D8" w:rsidP="004C5C43">
      <w:pPr>
        <w:rPr>
          <w:lang w:val="en-US"/>
        </w:rPr>
      </w:pPr>
    </w:p>
    <w:p w14:paraId="215A3628" w14:textId="77777777" w:rsidR="00836159" w:rsidRDefault="00836159" w:rsidP="004C5C43">
      <w:pPr>
        <w:rPr>
          <w:lang w:val="en-US"/>
        </w:rPr>
      </w:pPr>
    </w:p>
    <w:p w14:paraId="65CE8851" w14:textId="4EE6B56B" w:rsidR="005A77B2" w:rsidRDefault="00535A02" w:rsidP="004C5C43">
      <w:pPr>
        <w:rPr>
          <w:lang w:val="en-US"/>
        </w:rPr>
      </w:pPr>
      <w:r>
        <w:rPr>
          <w:lang w:val="en-US"/>
        </w:rPr>
        <w:t>Types of NoSQL Data base</w:t>
      </w:r>
      <w:r w:rsidRPr="00535A02">
        <w:rPr>
          <w:noProof/>
          <w:lang w:val="en-US"/>
        </w:rPr>
        <w:drawing>
          <wp:inline distT="0" distB="0" distL="0" distR="0" wp14:anchorId="7FFABD87" wp14:editId="61A6C8F3">
            <wp:extent cx="5731510" cy="3092450"/>
            <wp:effectExtent l="0" t="0" r="2540" b="0"/>
            <wp:docPr id="192737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76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7D76" w14:textId="452F424C" w:rsidR="00535A02" w:rsidRDefault="00CF7FC7" w:rsidP="004C5C43">
      <w:pPr>
        <w:rPr>
          <w:lang w:val="en-US"/>
        </w:rPr>
      </w:pPr>
      <w:r w:rsidRPr="00CF7FC7">
        <w:rPr>
          <w:noProof/>
          <w:lang w:val="en-US"/>
        </w:rPr>
        <w:drawing>
          <wp:inline distT="0" distB="0" distL="0" distR="0" wp14:anchorId="410F40BD" wp14:editId="02D835D8">
            <wp:extent cx="5731510" cy="3046730"/>
            <wp:effectExtent l="0" t="0" r="2540" b="1270"/>
            <wp:docPr id="48930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040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51C" w14:textId="77777777" w:rsidR="00CF7FC7" w:rsidRDefault="00CF7FC7" w:rsidP="004C5C43">
      <w:pPr>
        <w:rPr>
          <w:lang w:val="en-US"/>
        </w:rPr>
      </w:pPr>
      <w:r w:rsidRPr="00CF7FC7">
        <w:rPr>
          <w:noProof/>
          <w:lang w:val="en-US"/>
        </w:rPr>
        <w:lastRenderedPageBreak/>
        <w:drawing>
          <wp:inline distT="0" distB="0" distL="0" distR="0" wp14:anchorId="35C03898" wp14:editId="059F6029">
            <wp:extent cx="5731510" cy="2211572"/>
            <wp:effectExtent l="0" t="0" r="2540" b="0"/>
            <wp:docPr id="69145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509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7723" cy="221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73DA" w14:textId="4E38C243" w:rsidR="00CF7FC7" w:rsidRDefault="00CF7FC7" w:rsidP="004C5C43">
      <w:pPr>
        <w:rPr>
          <w:lang w:val="en-US"/>
        </w:rPr>
      </w:pPr>
      <w:r w:rsidRPr="00CF7FC7">
        <w:rPr>
          <w:noProof/>
          <w:lang w:val="en-US"/>
        </w:rPr>
        <w:drawing>
          <wp:inline distT="0" distB="0" distL="0" distR="0" wp14:anchorId="5A1A9C11" wp14:editId="1F4F577B">
            <wp:extent cx="5731510" cy="3213735"/>
            <wp:effectExtent l="0" t="0" r="2540" b="5715"/>
            <wp:docPr id="160411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182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684C" w14:textId="2D70BEE8" w:rsidR="00CF7FC7" w:rsidRDefault="00CF7FC7" w:rsidP="004C5C43">
      <w:pPr>
        <w:rPr>
          <w:lang w:val="en-US"/>
        </w:rPr>
      </w:pPr>
      <w:r w:rsidRPr="00CF7FC7">
        <w:rPr>
          <w:noProof/>
          <w:lang w:val="en-US"/>
        </w:rPr>
        <w:lastRenderedPageBreak/>
        <w:drawing>
          <wp:inline distT="0" distB="0" distL="0" distR="0" wp14:anchorId="2DDCC86B" wp14:editId="52121D3B">
            <wp:extent cx="5731510" cy="3203575"/>
            <wp:effectExtent l="0" t="0" r="2540" b="0"/>
            <wp:docPr id="132858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880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FC7">
        <w:rPr>
          <w:noProof/>
          <w:lang w:val="en-US"/>
        </w:rPr>
        <w:drawing>
          <wp:inline distT="0" distB="0" distL="0" distR="0" wp14:anchorId="5958949C" wp14:editId="5B0C9F9F">
            <wp:extent cx="5731510" cy="2659380"/>
            <wp:effectExtent l="0" t="0" r="2540" b="7620"/>
            <wp:docPr id="109250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033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DF4D" w14:textId="2490F59B" w:rsidR="00CF7FC7" w:rsidRDefault="00836159" w:rsidP="004C5C43">
      <w:pPr>
        <w:rPr>
          <w:lang w:val="en-US"/>
        </w:rPr>
      </w:pPr>
      <w:r w:rsidRPr="00836159">
        <w:rPr>
          <w:noProof/>
          <w:lang w:val="en-US"/>
        </w:rPr>
        <w:lastRenderedPageBreak/>
        <w:drawing>
          <wp:inline distT="0" distB="0" distL="0" distR="0" wp14:anchorId="6F07AE77" wp14:editId="3F826FFF">
            <wp:extent cx="5731510" cy="3026410"/>
            <wp:effectExtent l="0" t="0" r="2540" b="2540"/>
            <wp:docPr id="178565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514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159">
        <w:rPr>
          <w:noProof/>
          <w:lang w:val="en-US"/>
        </w:rPr>
        <w:drawing>
          <wp:inline distT="0" distB="0" distL="0" distR="0" wp14:anchorId="682AFD65" wp14:editId="4FF997D8">
            <wp:extent cx="5731510" cy="3379470"/>
            <wp:effectExtent l="0" t="0" r="2540" b="0"/>
            <wp:docPr id="290276898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76898" name="Picture 1" descr="A diagram of a company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82E6" w14:textId="3118B363" w:rsidR="00836159" w:rsidRDefault="00836159" w:rsidP="004C5C43">
      <w:pPr>
        <w:rPr>
          <w:lang w:val="en-US"/>
        </w:rPr>
      </w:pPr>
      <w:r w:rsidRPr="00836159">
        <w:rPr>
          <w:noProof/>
          <w:lang w:val="en-US"/>
        </w:rPr>
        <w:lastRenderedPageBreak/>
        <w:drawing>
          <wp:inline distT="0" distB="0" distL="0" distR="0" wp14:anchorId="1BA6B3BC" wp14:editId="47F9F0C0">
            <wp:extent cx="5731510" cy="3227070"/>
            <wp:effectExtent l="0" t="0" r="2540" b="0"/>
            <wp:docPr id="93117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7383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495" w14:textId="77777777" w:rsidR="00232617" w:rsidRDefault="00232617" w:rsidP="004C5C43">
      <w:pPr>
        <w:rPr>
          <w:lang w:val="en-US"/>
        </w:rPr>
      </w:pPr>
    </w:p>
    <w:bookmarkStart w:id="0" w:name="_MON_1785849000"/>
    <w:bookmarkEnd w:id="0"/>
    <w:p w14:paraId="11847022" w14:textId="52F523D8" w:rsidR="00311E65" w:rsidRDefault="00232617" w:rsidP="004C5C43">
      <w:pPr>
        <w:rPr>
          <w:lang w:val="en-US"/>
        </w:rPr>
      </w:pPr>
      <w:r>
        <w:rPr>
          <w:lang w:val="en-US"/>
        </w:rPr>
        <w:object w:dxaOrig="1508" w:dyaOrig="984" w14:anchorId="216CEC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15pt;height:49.45pt" o:ole="">
            <v:imagedata r:id="rId56" o:title=""/>
          </v:shape>
          <o:OLEObject Type="Embed" ProgID="Word.Document.12" ShapeID="_x0000_i1025" DrawAspect="Icon" ObjectID="_1785849029" r:id="rId57">
            <o:FieldCodes>\s</o:FieldCodes>
          </o:OLEObject>
        </w:object>
      </w:r>
    </w:p>
    <w:p w14:paraId="2E5FAF72" w14:textId="77777777" w:rsidR="00311E65" w:rsidRDefault="00311E65" w:rsidP="004C5C43">
      <w:pPr>
        <w:rPr>
          <w:lang w:val="en-US"/>
        </w:rPr>
      </w:pPr>
    </w:p>
    <w:p w14:paraId="10A19EB1" w14:textId="77777777" w:rsidR="00311E65" w:rsidRDefault="00311E65" w:rsidP="004C5C43">
      <w:pPr>
        <w:rPr>
          <w:lang w:val="en-US"/>
        </w:rPr>
      </w:pPr>
      <w:r>
        <w:rPr>
          <w:lang w:val="en-US"/>
        </w:rPr>
        <w:t>PRacticle</w:t>
      </w:r>
    </w:p>
    <w:p w14:paraId="01F5299F" w14:textId="41E0A690" w:rsidR="00311E65" w:rsidRDefault="00311E65" w:rsidP="004C5C43">
      <w:pPr>
        <w:rPr>
          <w:lang w:val="en-US"/>
        </w:rPr>
      </w:pPr>
      <w:r>
        <w:rPr>
          <w:lang w:val="en-US"/>
        </w:rPr>
        <w:t xml:space="preserve">Hdfs dfs </w:t>
      </w:r>
      <w:r w:rsidRPr="00311E65">
        <w:rPr>
          <w:lang w:val="en-US"/>
        </w:rPr>
        <w:sym w:font="Wingdings" w:char="F0E0"/>
      </w:r>
      <w:r>
        <w:rPr>
          <w:lang w:val="en-US"/>
        </w:rPr>
        <w:t xml:space="preserve"> will show all the list</w:t>
      </w:r>
      <w:r>
        <w:rPr>
          <w:lang w:val="en-US"/>
        </w:rPr>
        <w:br/>
      </w:r>
      <w:r>
        <w:rPr>
          <w:lang w:val="en-US"/>
        </w:rPr>
        <w:br/>
        <w:t>hdfs dfs -ls /</w:t>
      </w:r>
    </w:p>
    <w:p w14:paraId="581E8499" w14:textId="77777777" w:rsidR="00A47D14" w:rsidRDefault="00311E65" w:rsidP="004C5C43">
      <w:pPr>
        <w:rPr>
          <w:lang w:val="en-US"/>
        </w:rPr>
      </w:pPr>
      <w:r>
        <w:rPr>
          <w:lang w:val="en-US"/>
        </w:rPr>
        <w:t>Hdfs dfs -mkdir /team2</w:t>
      </w:r>
    </w:p>
    <w:p w14:paraId="60E0C7E5" w14:textId="58087933" w:rsidR="00A47D14" w:rsidRDefault="00A47D14" w:rsidP="004C5C43">
      <w:pPr>
        <w:rPr>
          <w:lang w:val="en-US"/>
        </w:rPr>
      </w:pPr>
      <w:r>
        <w:rPr>
          <w:lang w:val="en-US"/>
        </w:rPr>
        <w:t>vi text3.txt</w:t>
      </w:r>
    </w:p>
    <w:p w14:paraId="784C72FB" w14:textId="767945D7" w:rsidR="00311E65" w:rsidRDefault="00311E65" w:rsidP="004C5C43">
      <w:pPr>
        <w:rPr>
          <w:lang w:val="en-US"/>
        </w:rPr>
      </w:pPr>
      <w:r>
        <w:rPr>
          <w:lang w:val="en-US"/>
        </w:rPr>
        <w:t>Hdfs dfs -put test2.txt /team2</w:t>
      </w:r>
    </w:p>
    <w:p w14:paraId="570803D6" w14:textId="493B700F" w:rsidR="00B749B0" w:rsidRDefault="00B749B0" w:rsidP="004C5C43">
      <w:pPr>
        <w:rPr>
          <w:lang w:val="en-US"/>
        </w:rPr>
      </w:pPr>
      <w:r>
        <w:rPr>
          <w:lang w:val="en-US"/>
        </w:rPr>
        <w:t xml:space="preserve">Hdfs dfs -copyFromLocal &lt;loacal path&gt; &lt;destination </w:t>
      </w:r>
      <w:r w:rsidR="00052E88">
        <w:rPr>
          <w:lang w:val="en-US"/>
        </w:rPr>
        <w:t xml:space="preserve">Hadoop </w:t>
      </w:r>
      <w:r>
        <w:rPr>
          <w:lang w:val="en-US"/>
        </w:rPr>
        <w:t>path&gt;</w:t>
      </w:r>
    </w:p>
    <w:p w14:paraId="2DB7A2D6" w14:textId="1FC7C1F9" w:rsidR="00DC220F" w:rsidRDefault="00DC220F" w:rsidP="004C5C43">
      <w:pPr>
        <w:rPr>
          <w:lang w:val="en-US"/>
        </w:rPr>
      </w:pPr>
      <w:r>
        <w:rPr>
          <w:lang w:val="en-US"/>
        </w:rPr>
        <w:t>Hdfs dfs -cp /Akshay/text1.txt /dest_dir</w:t>
      </w:r>
    </w:p>
    <w:p w14:paraId="1959FF83" w14:textId="5A53839C" w:rsidR="00130AF8" w:rsidRDefault="00130AF8" w:rsidP="00130AF8">
      <w:pPr>
        <w:rPr>
          <w:lang w:val="en-US"/>
        </w:rPr>
      </w:pPr>
      <w:r>
        <w:rPr>
          <w:lang w:val="en-US"/>
        </w:rPr>
        <w:t xml:space="preserve">Hdfs dfs -cp -p /Akshay/text1.txt /dest_dir </w:t>
      </w:r>
      <w:r w:rsidRPr="00130AF8">
        <w:rPr>
          <w:lang w:val="en-US"/>
        </w:rPr>
        <w:sym w:font="Wingdings" w:char="F0E0"/>
      </w:r>
      <w:r>
        <w:rPr>
          <w:lang w:val="en-US"/>
        </w:rPr>
        <w:t xml:space="preserve"> taking ownership</w:t>
      </w:r>
    </w:p>
    <w:p w14:paraId="33D54F8F" w14:textId="07BD1892" w:rsidR="00130AF8" w:rsidRDefault="00130AF8" w:rsidP="004C5C43">
      <w:pPr>
        <w:rPr>
          <w:lang w:val="en-US"/>
        </w:rPr>
      </w:pPr>
      <w:r>
        <w:rPr>
          <w:lang w:val="en-US"/>
        </w:rPr>
        <w:t xml:space="preserve">Hdfs dfs -cp -f /Akshay/text1.txt /dest_dir </w:t>
      </w:r>
      <w:r w:rsidRPr="00130AF8">
        <w:rPr>
          <w:lang w:val="en-US"/>
        </w:rPr>
        <w:sym w:font="Wingdings" w:char="F0E0"/>
      </w:r>
      <w:r>
        <w:rPr>
          <w:lang w:val="en-US"/>
        </w:rPr>
        <w:t xml:space="preserve"> force copy</w:t>
      </w:r>
    </w:p>
    <w:p w14:paraId="5CC696F2" w14:textId="3B27E6AF" w:rsidR="00B749B0" w:rsidRDefault="00B749B0" w:rsidP="00B749B0">
      <w:pPr>
        <w:rPr>
          <w:lang w:val="en-US"/>
        </w:rPr>
      </w:pPr>
      <w:r>
        <w:rPr>
          <w:lang w:val="en-US"/>
        </w:rPr>
        <w:t>Hdfs dfs -mv /Akshay/text1.txt /dest_dir</w:t>
      </w:r>
    </w:p>
    <w:p w14:paraId="199D3516" w14:textId="468AE937" w:rsidR="00B749B0" w:rsidRDefault="00B749B0" w:rsidP="00B749B0">
      <w:pPr>
        <w:rPr>
          <w:lang w:val="en-US"/>
        </w:rPr>
      </w:pPr>
      <w:r>
        <w:rPr>
          <w:lang w:val="en-US"/>
        </w:rPr>
        <w:t xml:space="preserve">Hdfs dfs -rm /Akshay/text1.txt </w:t>
      </w:r>
    </w:p>
    <w:p w14:paraId="7CC1EF7B" w14:textId="19942B62" w:rsidR="00052E88" w:rsidRDefault="00052E88" w:rsidP="00052E88">
      <w:pPr>
        <w:rPr>
          <w:lang w:val="en-US"/>
        </w:rPr>
      </w:pPr>
      <w:r>
        <w:rPr>
          <w:lang w:val="en-US"/>
        </w:rPr>
        <w:t>Hdfs dfs -get &lt;source path from hadoop&gt; &lt;destination path from local)</w:t>
      </w:r>
    </w:p>
    <w:p w14:paraId="120613BC" w14:textId="5E69A401" w:rsidR="00052E88" w:rsidRDefault="00052E88" w:rsidP="00052E88">
      <w:pPr>
        <w:rPr>
          <w:lang w:val="en-US"/>
        </w:rPr>
      </w:pPr>
      <w:r>
        <w:rPr>
          <w:lang w:val="en-US"/>
        </w:rPr>
        <w:lastRenderedPageBreak/>
        <w:t>Hdfs dfs -du /Akshay</w:t>
      </w:r>
    </w:p>
    <w:p w14:paraId="44EAD148" w14:textId="0049B74C" w:rsidR="00052E88" w:rsidRDefault="00052E88" w:rsidP="00052E88">
      <w:pPr>
        <w:rPr>
          <w:lang w:val="en-US"/>
        </w:rPr>
      </w:pPr>
      <w:r>
        <w:rPr>
          <w:lang w:val="en-US"/>
        </w:rPr>
        <w:t>Hdfs dfs -du -s /Akshay</w:t>
      </w:r>
    </w:p>
    <w:p w14:paraId="70E28152" w14:textId="77777777" w:rsidR="000F25FD" w:rsidRPr="000F25FD" w:rsidRDefault="000F25FD" w:rsidP="000F25FD">
      <w:r w:rsidRPr="000F25FD">
        <w:br/>
        <w:t>bin/hdfs dfs  ----------check all hadoop commands</w:t>
      </w:r>
    </w:p>
    <w:p w14:paraId="3C8822CC" w14:textId="77777777" w:rsidR="000F25FD" w:rsidRPr="000F25FD" w:rsidRDefault="000F25FD" w:rsidP="000F25FD">
      <w:r w:rsidRPr="000F25FD">
        <w:t> </w:t>
      </w:r>
    </w:p>
    <w:p w14:paraId="4DABB743" w14:textId="77777777" w:rsidR="000F25FD" w:rsidRPr="000F25FD" w:rsidRDefault="000F25FD" w:rsidP="000F25FD">
      <w:r w:rsidRPr="000F25FD">
        <w:t>sbin/start-all.sh ---- start the Hadoop services</w:t>
      </w:r>
      <w:r w:rsidRPr="000F25FD">
        <w:br/>
        <w:t>jps ----Hadoop services are up and running</w:t>
      </w:r>
      <w:r w:rsidRPr="000F25FD">
        <w:br/>
        <w:t>bin/hdfs dfs -ls  &lt;path&gt; -----list all hdfs executables</w:t>
      </w:r>
    </w:p>
    <w:p w14:paraId="4FA2664C" w14:textId="77777777" w:rsidR="000F25FD" w:rsidRPr="000F25FD" w:rsidRDefault="000F25FD" w:rsidP="000F25FD">
      <w:r w:rsidRPr="000F25FD">
        <w:t> </w:t>
      </w:r>
    </w:p>
    <w:p w14:paraId="243B4D19" w14:textId="77777777" w:rsidR="000F25FD" w:rsidRPr="000F25FD" w:rsidRDefault="000F25FD" w:rsidP="000F25FD">
      <w:r w:rsidRPr="000F25FD">
        <w:t>Cretaing directory: In Hadoop dfs there is no home directory by default</w:t>
      </w:r>
      <w:r w:rsidRPr="000F25FD">
        <w:br/>
        <w:t>bin/hdfs dfs -mkdir &lt;folder name&gt;</w:t>
      </w:r>
    </w:p>
    <w:p w14:paraId="1209899B" w14:textId="77777777" w:rsidR="000F25FD" w:rsidRPr="000F25FD" w:rsidRDefault="000F25FD" w:rsidP="000F25FD">
      <w:r w:rsidRPr="000F25FD">
        <w:t> </w:t>
      </w:r>
    </w:p>
    <w:p w14:paraId="12F0CAC4" w14:textId="77777777" w:rsidR="000F25FD" w:rsidRPr="000F25FD" w:rsidRDefault="000F25FD" w:rsidP="000F25FD">
      <w:r w:rsidRPr="000F25FD">
        <w:t>creating home directory:</w:t>
      </w:r>
    </w:p>
    <w:p w14:paraId="3A9F714F" w14:textId="77777777" w:rsidR="000F25FD" w:rsidRPr="000F25FD" w:rsidRDefault="000F25FD" w:rsidP="000F25FD">
      <w:r w:rsidRPr="000F25FD">
        <w:t> </w:t>
      </w:r>
    </w:p>
    <w:p w14:paraId="11CAAEB5" w14:textId="77777777" w:rsidR="000F25FD" w:rsidRPr="000F25FD" w:rsidRDefault="000F25FD" w:rsidP="000F25FD">
      <w:r w:rsidRPr="000F25FD">
        <w:t>hdfs/bin -mkdir /user</w:t>
      </w:r>
      <w:r w:rsidRPr="000F25FD">
        <w:br/>
        <w:t>hdfs/bin -mkdir /user/username -&gt; write the username of your computer</w:t>
      </w:r>
    </w:p>
    <w:p w14:paraId="279D026A" w14:textId="77777777" w:rsidR="000F25FD" w:rsidRPr="000F25FD" w:rsidRDefault="000F25FD" w:rsidP="000F25FD">
      <w:r w:rsidRPr="000F25FD">
        <w:t> </w:t>
      </w:r>
    </w:p>
    <w:p w14:paraId="4D7259E0" w14:textId="77777777" w:rsidR="000F25FD" w:rsidRPr="000F25FD" w:rsidRDefault="000F25FD" w:rsidP="000F25FD">
      <w:r w:rsidRPr="000F25FD">
        <w:t>bin/hdfs dfs  -touchz  &lt;file_path&gt; ----creating file</w:t>
      </w:r>
    </w:p>
    <w:p w14:paraId="36EEB726" w14:textId="77777777" w:rsidR="000F25FD" w:rsidRPr="000F25FD" w:rsidRDefault="000F25FD" w:rsidP="000F25FD">
      <w:r w:rsidRPr="000F25FD">
        <w:t> </w:t>
      </w:r>
    </w:p>
    <w:p w14:paraId="7EF4FF4C" w14:textId="77777777" w:rsidR="000F25FD" w:rsidRPr="000F25FD" w:rsidRDefault="000F25FD" w:rsidP="000F25FD">
      <w:r w:rsidRPr="000F25FD">
        <w:t>copy:copy files/folders from hdfs store to local file system</w:t>
      </w:r>
      <w:r w:rsidRPr="000F25FD">
        <w:br/>
        <w:t>copyFromLocal--:</w:t>
      </w:r>
      <w:r w:rsidRPr="000F25FD">
        <w:br/>
        <w:t>bin/hdfs dfs -copyFromLocal &lt;local file path&gt;  &lt;dest(present on hdfs)&gt;</w:t>
      </w:r>
      <w:r w:rsidRPr="000F25FD">
        <w:br/>
        <w:t>bin/hdfs dfs -put ../Desktop/AI.txt /geeks</w:t>
      </w:r>
    </w:p>
    <w:p w14:paraId="17F3064A" w14:textId="77777777" w:rsidR="000F25FD" w:rsidRPr="000F25FD" w:rsidRDefault="000F25FD" w:rsidP="000F25FD">
      <w:r w:rsidRPr="000F25FD">
        <w:t> </w:t>
      </w:r>
    </w:p>
    <w:p w14:paraId="61450C23" w14:textId="77777777" w:rsidR="000F25FD" w:rsidRPr="000F25FD" w:rsidRDefault="000F25FD" w:rsidP="000F25FD">
      <w:r w:rsidRPr="000F25FD">
        <w:t>copyToLocal--:</w:t>
      </w:r>
      <w:r w:rsidRPr="000F25FD">
        <w:br/>
        <w:t>bin/hdfs dfs -copyToLocal  /mydir   ../Desktop/hero </w:t>
      </w:r>
      <w:r w:rsidRPr="000F25FD">
        <w:br/>
        <w:t>bin/hdfs dfs -get /mydir/myfile.txt  ../Desktop/hero</w:t>
      </w:r>
    </w:p>
    <w:p w14:paraId="30EF90F4" w14:textId="77777777" w:rsidR="000F25FD" w:rsidRPr="000F25FD" w:rsidRDefault="000F25FD" w:rsidP="000F25FD">
      <w:r w:rsidRPr="000F25FD">
        <w:t> </w:t>
      </w:r>
    </w:p>
    <w:p w14:paraId="7198AC3E" w14:textId="77777777" w:rsidR="000F25FD" w:rsidRPr="000F25FD" w:rsidRDefault="000F25FD" w:rsidP="000F25FD">
      <w:r w:rsidRPr="000F25FD">
        <w:t>copy:copy files within hdfs</w:t>
      </w:r>
      <w:r w:rsidRPr="000F25FD">
        <w:br/>
        <w:t>bin/hdfs dfs -cp  &lt;src(on hdfs)&gt;  &lt;dest(on hdfs)&gt;</w:t>
      </w:r>
    </w:p>
    <w:p w14:paraId="0914AAEE" w14:textId="77777777" w:rsidR="000F25FD" w:rsidRPr="000F25FD" w:rsidRDefault="000F25FD" w:rsidP="000F25FD">
      <w:r w:rsidRPr="000F25FD">
        <w:t> </w:t>
      </w:r>
    </w:p>
    <w:p w14:paraId="78EE2F38" w14:textId="77777777" w:rsidR="000F25FD" w:rsidRPr="000F25FD" w:rsidRDefault="000F25FD" w:rsidP="000F25FD">
      <w:r w:rsidRPr="000F25FD">
        <w:lastRenderedPageBreak/>
        <w:t> </w:t>
      </w:r>
    </w:p>
    <w:p w14:paraId="6496717A" w14:textId="77777777" w:rsidR="000F25FD" w:rsidRPr="000F25FD" w:rsidRDefault="000F25FD" w:rsidP="000F25FD">
      <w:r w:rsidRPr="000F25FD">
        <w:t>bin/hdfs dfs -cat &lt;path&gt; ---show content</w:t>
      </w:r>
    </w:p>
    <w:p w14:paraId="7A8C3227" w14:textId="77777777" w:rsidR="000F25FD" w:rsidRPr="000F25FD" w:rsidRDefault="000F25FD" w:rsidP="000F25FD">
      <w:r w:rsidRPr="000F25FD">
        <w:t> </w:t>
      </w:r>
    </w:p>
    <w:p w14:paraId="6F6D0464" w14:textId="77777777" w:rsidR="000F25FD" w:rsidRPr="000F25FD" w:rsidRDefault="000F25FD" w:rsidP="000F25FD">
      <w:r w:rsidRPr="000F25FD">
        <w:t>move:move file from local to hdfs</w:t>
      </w:r>
      <w:r w:rsidRPr="000F25FD">
        <w:br/>
        <w:t>moveFromLocal--:</w:t>
      </w:r>
      <w:r w:rsidRPr="000F25FD">
        <w:br/>
        <w:t>bin/hdfs dfs -moveFromLocal &lt;local src&gt;   &lt;dest(on hdfs)&gt; </w:t>
      </w:r>
      <w:r w:rsidRPr="000F25FD">
        <w:br/>
        <w:t>bin/hdfs dfs -moveFromLocal  ../Desktop/cutAndPaste.txt   /mydir</w:t>
      </w:r>
    </w:p>
    <w:p w14:paraId="444E64D7" w14:textId="77777777" w:rsidR="000F25FD" w:rsidRPr="000F25FD" w:rsidRDefault="000F25FD" w:rsidP="000F25FD">
      <w:r w:rsidRPr="000F25FD">
        <w:t> </w:t>
      </w:r>
    </w:p>
    <w:p w14:paraId="0E7F7755" w14:textId="77777777" w:rsidR="000F25FD" w:rsidRPr="000F25FD" w:rsidRDefault="000F25FD" w:rsidP="000F25FD">
      <w:r w:rsidRPr="000F25FD">
        <w:t>move:move files within hdfs</w:t>
      </w:r>
      <w:r w:rsidRPr="000F25FD">
        <w:br/>
        <w:t>bin/hdfs dfs -mv  &lt;src(on hdfs)&gt; &lt;src(on hdfs)&gt;</w:t>
      </w:r>
      <w:r w:rsidRPr="000F25FD">
        <w:br/>
        <w:t>bin/hdfs dfs -mv  /mydir/myfile.txt  /mydir_copied</w:t>
      </w:r>
    </w:p>
    <w:p w14:paraId="4B11A895" w14:textId="77777777" w:rsidR="000F25FD" w:rsidRPr="000F25FD" w:rsidRDefault="000F25FD" w:rsidP="000F25FD">
      <w:r w:rsidRPr="000F25FD">
        <w:t> </w:t>
      </w:r>
    </w:p>
    <w:p w14:paraId="7F7D3883" w14:textId="77777777" w:rsidR="000F25FD" w:rsidRPr="000F25FD" w:rsidRDefault="000F25FD" w:rsidP="000F25FD">
      <w:r w:rsidRPr="000F25FD">
        <w:t>delete/remove:deletes a file from HDFS recursively</w:t>
      </w:r>
      <w:r w:rsidRPr="000F25FD">
        <w:br/>
        <w:t>It will delete all the content inside the directory then the directory itself.</w:t>
      </w:r>
      <w:r w:rsidRPr="000F25FD">
        <w:br/>
        <w:t>bin/hdfs dfs -rmr &lt;filename/directoryName&gt;</w:t>
      </w:r>
    </w:p>
    <w:p w14:paraId="01EDF85F" w14:textId="77777777" w:rsidR="000F25FD" w:rsidRPr="000F25FD" w:rsidRDefault="000F25FD" w:rsidP="000F25FD">
      <w:r w:rsidRPr="000F25FD">
        <w:t> </w:t>
      </w:r>
    </w:p>
    <w:p w14:paraId="215E14E1" w14:textId="77777777" w:rsidR="000F25FD" w:rsidRPr="000F25FD" w:rsidRDefault="000F25FD" w:rsidP="000F25FD">
      <w:r w:rsidRPr="000F25FD">
        <w:t>du :give the size of each file in directory</w:t>
      </w:r>
      <w:r w:rsidRPr="000F25FD">
        <w:br/>
        <w:t>bin/hdfs dfs -du  &lt;dirName&gt;</w:t>
      </w:r>
    </w:p>
    <w:p w14:paraId="3153B057" w14:textId="77777777" w:rsidR="000F25FD" w:rsidRPr="000F25FD" w:rsidRDefault="000F25FD" w:rsidP="000F25FD">
      <w:r w:rsidRPr="000F25FD">
        <w:t> </w:t>
      </w:r>
    </w:p>
    <w:p w14:paraId="72A0D7B6" w14:textId="77777777" w:rsidR="000F25FD" w:rsidRPr="000F25FD" w:rsidRDefault="000F25FD" w:rsidP="000F25FD">
      <w:r w:rsidRPr="000F25FD">
        <w:t>dus: give the total size of directory/file.</w:t>
      </w:r>
      <w:r w:rsidRPr="000F25FD">
        <w:br/>
        <w:t>bin/hdfs dfs -dus  &lt;dirName&gt;</w:t>
      </w:r>
    </w:p>
    <w:p w14:paraId="1F8066B7" w14:textId="77777777" w:rsidR="000F25FD" w:rsidRPr="000F25FD" w:rsidRDefault="000F25FD" w:rsidP="000F25FD">
      <w:r w:rsidRPr="000F25FD">
        <w:t> </w:t>
      </w:r>
    </w:p>
    <w:p w14:paraId="1BF14F3A" w14:textId="77777777" w:rsidR="000F25FD" w:rsidRPr="000F25FD" w:rsidRDefault="000F25FD" w:rsidP="000F25FD">
      <w:r w:rsidRPr="000F25FD">
        <w:t>stat:give the last modified time of directory or path</w:t>
      </w:r>
      <w:r w:rsidRPr="000F25FD">
        <w:br/>
        <w:t>bin/hdfs  dfs -stat    &lt;hdfs file&gt;</w:t>
      </w:r>
    </w:p>
    <w:p w14:paraId="13792842" w14:textId="77777777" w:rsidR="000F25FD" w:rsidRPr="000F25FD" w:rsidRDefault="000F25FD" w:rsidP="000F25FD">
      <w:r w:rsidRPr="000F25FD">
        <w:t> </w:t>
      </w:r>
    </w:p>
    <w:p w14:paraId="2A0A2AB1" w14:textId="77777777" w:rsidR="000F25FD" w:rsidRPr="000F25FD" w:rsidRDefault="000F25FD" w:rsidP="000F25FD">
      <w:r w:rsidRPr="000F25FD">
        <w:t>setrep: used to change the replication factor of a file/directory in HDFS. </w:t>
      </w:r>
      <w:r w:rsidRPr="000F25FD">
        <w:br/>
        <w:t>By default it is 3 for anything which is stored in HDFS (as set in hdfs core-site.xml)</w:t>
      </w:r>
      <w:r w:rsidRPr="000F25FD">
        <w:br/>
        <w:t>bin/hdfs dfs -setrep -R -w 6 myfile.txt  --changing to 6 for file</w:t>
      </w:r>
      <w:r w:rsidRPr="000F25FD">
        <w:br/>
        <w:t>bin/hdfs dfs -setrep -R -w 6 /mydir</w:t>
      </w:r>
      <w:r w:rsidRPr="000F25FD">
        <w:t> </w:t>
      </w:r>
      <w:r w:rsidRPr="000F25FD">
        <w:t> </w:t>
      </w:r>
      <w:r w:rsidRPr="000F25FD">
        <w:t>--changing to 6 for directory</w:t>
      </w:r>
    </w:p>
    <w:p w14:paraId="6314A369" w14:textId="77777777" w:rsidR="000F25FD" w:rsidRPr="000F25FD" w:rsidRDefault="000F25FD" w:rsidP="000F25FD">
      <w:r w:rsidRPr="000F25FD">
        <w:t> </w:t>
      </w:r>
    </w:p>
    <w:p w14:paraId="2A120771" w14:textId="3B7D09E8" w:rsidR="000F25FD" w:rsidRPr="00232617" w:rsidRDefault="000F25FD" w:rsidP="000F25FD">
      <w:r w:rsidRPr="000F25FD">
        <w:t>note: -w: wait till replication complete</w:t>
      </w:r>
      <w:r w:rsidRPr="000F25FD">
        <w:br/>
        <w:t>      -R:  recursive used for Directory mostly</w:t>
      </w:r>
    </w:p>
    <w:p w14:paraId="4A320A4C" w14:textId="01E68BFF" w:rsidR="00052E88" w:rsidRPr="009C30F8" w:rsidRDefault="00B70170" w:rsidP="009C30F8">
      <w:pPr>
        <w:jc w:val="center"/>
        <w:rPr>
          <w:b/>
          <w:bCs/>
          <w:u w:val="single"/>
          <w:lang w:val="en-US"/>
        </w:rPr>
      </w:pPr>
      <w:r w:rsidRPr="00B70170">
        <w:rPr>
          <w:b/>
          <w:bCs/>
          <w:u w:val="single"/>
          <w:lang w:val="en-US"/>
        </w:rPr>
        <w:lastRenderedPageBreak/>
        <w:t>Hadoop Eco system</w:t>
      </w:r>
    </w:p>
    <w:p w14:paraId="15E21779" w14:textId="32AB40AB" w:rsidR="00B70170" w:rsidRDefault="00B70170" w:rsidP="00B70170">
      <w:pPr>
        <w:jc w:val="both"/>
        <w:rPr>
          <w:lang w:val="en-US"/>
        </w:rPr>
      </w:pPr>
      <w:r w:rsidRPr="00B70170">
        <w:rPr>
          <w:noProof/>
          <w:lang w:val="en-US"/>
        </w:rPr>
        <w:drawing>
          <wp:inline distT="0" distB="0" distL="0" distR="0" wp14:anchorId="6EDCBE61" wp14:editId="77C8E7B6">
            <wp:extent cx="5731510" cy="2743200"/>
            <wp:effectExtent l="0" t="0" r="2540" b="0"/>
            <wp:docPr id="49754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469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0270" cy="274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D823" w14:textId="71316997" w:rsidR="009C30F8" w:rsidRDefault="009C30F8" w:rsidP="00B70170">
      <w:pPr>
        <w:jc w:val="both"/>
        <w:rPr>
          <w:lang w:val="en-US"/>
        </w:rPr>
      </w:pPr>
      <w:r w:rsidRPr="009C30F8">
        <w:rPr>
          <w:noProof/>
          <w:lang w:val="en-US"/>
        </w:rPr>
        <w:drawing>
          <wp:inline distT="0" distB="0" distL="0" distR="0" wp14:anchorId="17CCEA0E" wp14:editId="56F48A2A">
            <wp:extent cx="5731510" cy="3175000"/>
            <wp:effectExtent l="0" t="0" r="2540" b="6350"/>
            <wp:docPr id="2573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35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CB5E" w14:textId="42DA27C4" w:rsidR="009C30F8" w:rsidRPr="00B70170" w:rsidRDefault="009C30F8" w:rsidP="00B70170">
      <w:pPr>
        <w:jc w:val="both"/>
        <w:rPr>
          <w:lang w:val="en-US"/>
        </w:rPr>
      </w:pPr>
      <w:r w:rsidRPr="009C30F8">
        <w:rPr>
          <w:noProof/>
          <w:lang w:val="en-US"/>
        </w:rPr>
        <w:drawing>
          <wp:inline distT="0" distB="0" distL="0" distR="0" wp14:anchorId="46346CCF" wp14:editId="05504F47">
            <wp:extent cx="5730551" cy="2169042"/>
            <wp:effectExtent l="0" t="0" r="3810" b="3175"/>
            <wp:docPr id="840868803" name="Picture 1" descr="A diagram of a software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68803" name="Picture 1" descr="A diagram of a software projec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5" cy="21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D46E" w14:textId="350275DD" w:rsidR="00B749B0" w:rsidRDefault="009C30F8" w:rsidP="00B749B0">
      <w:pPr>
        <w:rPr>
          <w:lang w:val="en-US"/>
        </w:rPr>
      </w:pPr>
      <w:r w:rsidRPr="009C30F8">
        <w:rPr>
          <w:noProof/>
          <w:lang w:val="en-US"/>
        </w:rPr>
        <w:lastRenderedPageBreak/>
        <w:drawing>
          <wp:inline distT="0" distB="0" distL="0" distR="0" wp14:anchorId="0B595C91" wp14:editId="3E827392">
            <wp:extent cx="5731510" cy="2200940"/>
            <wp:effectExtent l="0" t="0" r="2540" b="8890"/>
            <wp:docPr id="2141782457" name="Picture 1" descr="A diagram of a solution archite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82457" name="Picture 1" descr="A diagram of a solution architectur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6445" cy="22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33ED" w14:textId="15E44392" w:rsidR="009C30F8" w:rsidRDefault="009C30F8" w:rsidP="00B749B0">
      <w:pPr>
        <w:rPr>
          <w:lang w:val="en-US"/>
        </w:rPr>
      </w:pPr>
      <w:r w:rsidRPr="009C30F8">
        <w:rPr>
          <w:noProof/>
          <w:lang w:val="en-US"/>
        </w:rPr>
        <w:drawing>
          <wp:inline distT="0" distB="0" distL="0" distR="0" wp14:anchorId="7100F5DA" wp14:editId="0987E734">
            <wp:extent cx="5731510" cy="2998381"/>
            <wp:effectExtent l="0" t="0" r="2540" b="0"/>
            <wp:docPr id="1219782066" name="Picture 1" descr="A diagram of a computer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82066" name="Picture 1" descr="A diagram of a computer componen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7144" cy="300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3BC6" w14:textId="6D0AC397" w:rsidR="00836159" w:rsidRDefault="009C30F8" w:rsidP="004C5C43">
      <w:pPr>
        <w:rPr>
          <w:lang w:val="en-US"/>
        </w:rPr>
      </w:pPr>
      <w:r w:rsidRPr="009C30F8">
        <w:rPr>
          <w:noProof/>
          <w:lang w:val="en-US"/>
        </w:rPr>
        <w:drawing>
          <wp:inline distT="0" distB="0" distL="0" distR="0" wp14:anchorId="28ED3BD1" wp14:editId="4C72D965">
            <wp:extent cx="5731510" cy="2945219"/>
            <wp:effectExtent l="0" t="0" r="2540" b="7620"/>
            <wp:docPr id="96666445" name="Picture 1" descr="A diagram of a software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6445" name="Picture 1" descr="A diagram of a software componen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7660" cy="294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88FE" w14:textId="4A141EFF" w:rsidR="009C30F8" w:rsidRDefault="009C30F8" w:rsidP="004C5C43">
      <w:pPr>
        <w:rPr>
          <w:lang w:val="en-US"/>
        </w:rPr>
      </w:pPr>
      <w:r w:rsidRPr="009C30F8">
        <w:rPr>
          <w:noProof/>
          <w:lang w:val="en-US"/>
        </w:rPr>
        <w:lastRenderedPageBreak/>
        <w:drawing>
          <wp:inline distT="0" distB="0" distL="0" distR="0" wp14:anchorId="00F5EBD7" wp14:editId="76FFA2E9">
            <wp:extent cx="5731510" cy="2328530"/>
            <wp:effectExtent l="0" t="0" r="2540" b="0"/>
            <wp:docPr id="349854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491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8131" cy="233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97E6" w14:textId="257FF9B0" w:rsidR="009C30F8" w:rsidRDefault="009C30F8" w:rsidP="004C5C43">
      <w:pPr>
        <w:rPr>
          <w:lang w:val="en-US"/>
        </w:rPr>
      </w:pPr>
      <w:r w:rsidRPr="009C30F8">
        <w:rPr>
          <w:noProof/>
          <w:lang w:val="en-US"/>
        </w:rPr>
        <w:drawing>
          <wp:inline distT="0" distB="0" distL="0" distR="0" wp14:anchorId="399A9381" wp14:editId="5B5DC3D0">
            <wp:extent cx="5731510" cy="2264735"/>
            <wp:effectExtent l="0" t="0" r="2540" b="2540"/>
            <wp:docPr id="1719652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5271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6279" cy="226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A455" w14:textId="7DFF41A2" w:rsidR="009C30F8" w:rsidRDefault="009C30F8" w:rsidP="004C5C43">
      <w:pPr>
        <w:rPr>
          <w:lang w:val="en-US"/>
        </w:rPr>
      </w:pPr>
      <w:r w:rsidRPr="009C30F8">
        <w:rPr>
          <w:noProof/>
          <w:lang w:val="en-US"/>
        </w:rPr>
        <w:drawing>
          <wp:inline distT="0" distB="0" distL="0" distR="0" wp14:anchorId="4485DAD6" wp14:editId="672F1858">
            <wp:extent cx="5731510" cy="3201670"/>
            <wp:effectExtent l="0" t="0" r="2540" b="0"/>
            <wp:docPr id="1277325100" name="Picture 1" descr="A screenshot of a dat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25100" name="Picture 1" descr="A screenshot of a data analysi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F38" w14:textId="77777777" w:rsidR="009C30F8" w:rsidRDefault="009C30F8" w:rsidP="004C5C43">
      <w:pPr>
        <w:rPr>
          <w:lang w:val="en-US"/>
        </w:rPr>
      </w:pPr>
    </w:p>
    <w:p w14:paraId="221A9349" w14:textId="41610C30" w:rsidR="009C30F8" w:rsidRDefault="009C30F8" w:rsidP="004C5C43">
      <w:pPr>
        <w:rPr>
          <w:lang w:val="en-US"/>
        </w:rPr>
      </w:pPr>
      <w:r>
        <w:rPr>
          <w:lang w:val="en-US"/>
        </w:rPr>
        <w:lastRenderedPageBreak/>
        <w:t>HBASE</w:t>
      </w:r>
      <w:r w:rsidRPr="009C30F8">
        <w:rPr>
          <w:noProof/>
          <w:lang w:val="en-US"/>
        </w:rPr>
        <w:drawing>
          <wp:inline distT="0" distB="0" distL="0" distR="0" wp14:anchorId="008920DD" wp14:editId="29FFF77A">
            <wp:extent cx="5731510" cy="2583712"/>
            <wp:effectExtent l="0" t="0" r="2540" b="7620"/>
            <wp:docPr id="160486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612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6059" cy="258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6388" w14:textId="5D006E38" w:rsidR="00C858C8" w:rsidRDefault="00C858C8" w:rsidP="004C5C43">
      <w:pPr>
        <w:rPr>
          <w:lang w:val="en-US"/>
        </w:rPr>
      </w:pPr>
      <w:r w:rsidRPr="00C858C8">
        <w:rPr>
          <w:noProof/>
          <w:lang w:val="en-US"/>
        </w:rPr>
        <w:drawing>
          <wp:inline distT="0" distB="0" distL="0" distR="0" wp14:anchorId="7491383A" wp14:editId="3CC790D1">
            <wp:extent cx="5731510" cy="2488019"/>
            <wp:effectExtent l="0" t="0" r="2540" b="7620"/>
            <wp:docPr id="43592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2191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5509" cy="24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1655" w14:textId="375C5002" w:rsidR="00C36FED" w:rsidRDefault="002D26E4" w:rsidP="004C5C43">
      <w:pPr>
        <w:rPr>
          <w:lang w:val="en-US"/>
        </w:rPr>
      </w:pPr>
      <w:r w:rsidRPr="002D26E4">
        <w:rPr>
          <w:noProof/>
          <w:lang w:val="en-US"/>
        </w:rPr>
        <w:drawing>
          <wp:inline distT="0" distB="0" distL="0" distR="0" wp14:anchorId="6B761BAA" wp14:editId="5469568A">
            <wp:extent cx="5731510" cy="2583712"/>
            <wp:effectExtent l="0" t="0" r="2540" b="7620"/>
            <wp:docPr id="89175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515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4479" cy="25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8BC2" w14:textId="703E1434" w:rsidR="002D26E4" w:rsidRDefault="002D26E4" w:rsidP="004C5C43">
      <w:pPr>
        <w:rPr>
          <w:lang w:val="en-US"/>
        </w:rPr>
      </w:pPr>
      <w:r w:rsidRPr="002D26E4">
        <w:rPr>
          <w:noProof/>
          <w:lang w:val="en-US"/>
        </w:rPr>
        <w:lastRenderedPageBreak/>
        <w:drawing>
          <wp:inline distT="0" distB="0" distL="0" distR="0" wp14:anchorId="189A06A1" wp14:editId="0FFE62FD">
            <wp:extent cx="5731170" cy="2399168"/>
            <wp:effectExtent l="0" t="0" r="3175" b="1270"/>
            <wp:docPr id="2133363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6326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6892" cy="240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60FB" w14:textId="531D9678" w:rsidR="002D26E4" w:rsidRDefault="002D26E4" w:rsidP="004C5C43">
      <w:pPr>
        <w:rPr>
          <w:lang w:val="en-US"/>
        </w:rPr>
      </w:pPr>
      <w:r w:rsidRPr="002D26E4">
        <w:rPr>
          <w:noProof/>
          <w:lang w:val="en-US"/>
        </w:rPr>
        <w:drawing>
          <wp:inline distT="0" distB="0" distL="0" distR="0" wp14:anchorId="31226305" wp14:editId="2EE620F1">
            <wp:extent cx="5731510" cy="2933323"/>
            <wp:effectExtent l="0" t="0" r="2540" b="635"/>
            <wp:docPr id="1078220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0577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014" cy="293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8641" w14:textId="3FB5429C" w:rsidR="002D26E4" w:rsidRDefault="00B13F11" w:rsidP="004C5C43">
      <w:pPr>
        <w:rPr>
          <w:lang w:val="en-US"/>
        </w:rPr>
      </w:pPr>
      <w:r>
        <w:rPr>
          <w:lang w:val="en-US"/>
        </w:rPr>
        <w:t xml:space="preserve">Hadoop read write </w:t>
      </w:r>
      <w:r w:rsidR="005675BA">
        <w:rPr>
          <w:lang w:val="en-US"/>
        </w:rPr>
        <w:t>m</w:t>
      </w:r>
      <w:r>
        <w:rPr>
          <w:lang w:val="en-US"/>
        </w:rPr>
        <w:t>echanism</w:t>
      </w:r>
      <w:r w:rsidRPr="00B13F11">
        <w:rPr>
          <w:noProof/>
          <w:lang w:val="en-US"/>
        </w:rPr>
        <w:drawing>
          <wp:inline distT="0" distB="0" distL="0" distR="0" wp14:anchorId="395EAFF8" wp14:editId="6B0C9694">
            <wp:extent cx="5730638" cy="2815628"/>
            <wp:effectExtent l="0" t="0" r="3810" b="3810"/>
            <wp:docPr id="66538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57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6953" cy="28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53E4" w14:textId="76700ACE" w:rsidR="00B13F11" w:rsidRDefault="00B13F11" w:rsidP="004C5C43">
      <w:pPr>
        <w:rPr>
          <w:lang w:val="en-US"/>
        </w:rPr>
      </w:pPr>
      <w:r w:rsidRPr="00B13F11">
        <w:rPr>
          <w:noProof/>
          <w:lang w:val="en-US"/>
        </w:rPr>
        <w:lastRenderedPageBreak/>
        <w:drawing>
          <wp:inline distT="0" distB="0" distL="0" distR="0" wp14:anchorId="435B6D68" wp14:editId="0F06F359">
            <wp:extent cx="5731510" cy="2426329"/>
            <wp:effectExtent l="0" t="0" r="2540" b="0"/>
            <wp:docPr id="164830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0946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6660" cy="243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9822" w14:textId="29408F71" w:rsidR="00B13F11" w:rsidRDefault="00B13F11" w:rsidP="004C5C43">
      <w:pPr>
        <w:rPr>
          <w:lang w:val="en-US"/>
        </w:rPr>
      </w:pPr>
      <w:r w:rsidRPr="00B13F11">
        <w:rPr>
          <w:noProof/>
          <w:lang w:val="en-US"/>
        </w:rPr>
        <w:drawing>
          <wp:inline distT="0" distB="0" distL="0" distR="0" wp14:anchorId="2CCBA470" wp14:editId="5B46042A">
            <wp:extent cx="5731510" cy="2544024"/>
            <wp:effectExtent l="0" t="0" r="2540" b="8890"/>
            <wp:docPr id="214714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443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9427" cy="254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51DD" w14:textId="34500F98" w:rsidR="00D42265" w:rsidRDefault="00D42265" w:rsidP="004C5C43">
      <w:pPr>
        <w:rPr>
          <w:lang w:val="en-US"/>
        </w:rPr>
      </w:pPr>
      <w:r w:rsidRPr="00D42265">
        <w:rPr>
          <w:noProof/>
          <w:lang w:val="en-US"/>
        </w:rPr>
        <w:drawing>
          <wp:inline distT="0" distB="0" distL="0" distR="0" wp14:anchorId="7E72FB7A" wp14:editId="256571FC">
            <wp:extent cx="5731510" cy="3001010"/>
            <wp:effectExtent l="0" t="0" r="2540" b="8890"/>
            <wp:docPr id="88279805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9805" name="Picture 1" descr="A diagram of a block 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6AAD" w14:textId="77777777" w:rsidR="00D42265" w:rsidRDefault="00D42265" w:rsidP="004C5C43">
      <w:pPr>
        <w:rPr>
          <w:lang w:val="en-US"/>
        </w:rPr>
      </w:pPr>
    </w:p>
    <w:p w14:paraId="5C1DE8CC" w14:textId="37F45E65" w:rsidR="009C30F8" w:rsidRDefault="00D42265" w:rsidP="004C5C43">
      <w:pPr>
        <w:rPr>
          <w:lang w:val="en-US"/>
        </w:rPr>
      </w:pPr>
      <w:r w:rsidRPr="00D42265">
        <w:rPr>
          <w:noProof/>
          <w:lang w:val="en-US"/>
        </w:rPr>
        <w:lastRenderedPageBreak/>
        <w:drawing>
          <wp:inline distT="0" distB="0" distL="0" distR="0" wp14:anchorId="34D61232" wp14:editId="7062A677">
            <wp:extent cx="5731510" cy="2471596"/>
            <wp:effectExtent l="0" t="0" r="2540" b="5080"/>
            <wp:docPr id="1595564183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64183" name="Picture 1" descr="A diagram of a computer network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5840" cy="247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FA13" w14:textId="5ED088DC" w:rsidR="005675BA" w:rsidRDefault="005675BA" w:rsidP="004C5C43">
      <w:pPr>
        <w:rPr>
          <w:lang w:val="en-US"/>
        </w:rPr>
      </w:pPr>
      <w:r>
        <w:rPr>
          <w:lang w:val="en-US"/>
        </w:rPr>
        <w:t>Hadoop Distrubuters</w:t>
      </w:r>
      <w:r w:rsidRPr="005675BA">
        <w:rPr>
          <w:noProof/>
          <w:lang w:val="en-US"/>
        </w:rPr>
        <w:drawing>
          <wp:inline distT="0" distB="0" distL="0" distR="0" wp14:anchorId="7E745B19" wp14:editId="3A7BD439">
            <wp:extent cx="5731510" cy="2335794"/>
            <wp:effectExtent l="0" t="0" r="2540" b="7620"/>
            <wp:docPr id="1107046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4623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7699" cy="233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F0DA" w14:textId="77777777" w:rsidR="00474CB7" w:rsidRDefault="00474CB7" w:rsidP="004C5C43">
      <w:pPr>
        <w:rPr>
          <w:lang w:val="en-US"/>
        </w:rPr>
      </w:pPr>
    </w:p>
    <w:p w14:paraId="6B9EB0CA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5DFD8919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1C32E7E9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2261ED40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604D3A67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107F03EF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2429D731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1EF1E84F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16293D92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761D6B16" w14:textId="77777777" w:rsidR="00474CB7" w:rsidRDefault="00474CB7" w:rsidP="00474CB7">
      <w:pPr>
        <w:jc w:val="center"/>
        <w:rPr>
          <w:b/>
          <w:bCs/>
          <w:u w:val="single"/>
          <w:lang w:val="en-US"/>
        </w:rPr>
      </w:pPr>
    </w:p>
    <w:p w14:paraId="3FD0CCCA" w14:textId="472BCB27" w:rsidR="00474CB7" w:rsidRPr="00474CB7" w:rsidRDefault="00474CB7" w:rsidP="00474CB7">
      <w:pPr>
        <w:jc w:val="center"/>
        <w:rPr>
          <w:b/>
          <w:bCs/>
          <w:u w:val="single"/>
          <w:lang w:val="en-US"/>
        </w:rPr>
      </w:pPr>
      <w:r w:rsidRPr="00474CB7">
        <w:rPr>
          <w:b/>
          <w:bCs/>
          <w:u w:val="single"/>
          <w:lang w:val="en-US"/>
        </w:rPr>
        <w:lastRenderedPageBreak/>
        <w:t>HIVE</w:t>
      </w:r>
    </w:p>
    <w:p w14:paraId="233D005C" w14:textId="78D8C7F9" w:rsidR="005675BA" w:rsidRDefault="00474CB7" w:rsidP="004C5C43">
      <w:pPr>
        <w:rPr>
          <w:lang w:val="en-US"/>
        </w:rPr>
      </w:pPr>
      <w:r w:rsidRPr="00474CB7">
        <w:rPr>
          <w:noProof/>
          <w:lang w:val="en-US"/>
        </w:rPr>
        <w:drawing>
          <wp:inline distT="0" distB="0" distL="0" distR="0" wp14:anchorId="2F7CA613" wp14:editId="493DF371">
            <wp:extent cx="5731510" cy="4829810"/>
            <wp:effectExtent l="0" t="0" r="2540" b="8890"/>
            <wp:docPr id="105714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45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1429" w14:textId="4B87C375" w:rsidR="00474CB7" w:rsidRDefault="00474CB7" w:rsidP="004C5C43">
      <w:pPr>
        <w:rPr>
          <w:lang w:val="en-US"/>
        </w:rPr>
      </w:pPr>
      <w:r w:rsidRPr="00474CB7">
        <w:rPr>
          <w:noProof/>
          <w:lang w:val="en-US"/>
        </w:rPr>
        <w:drawing>
          <wp:inline distT="0" distB="0" distL="0" distR="0" wp14:anchorId="326233F3" wp14:editId="07BB441B">
            <wp:extent cx="5731510" cy="3201670"/>
            <wp:effectExtent l="0" t="0" r="2540" b="0"/>
            <wp:docPr id="16507952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95204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4A07" w14:textId="666FA488" w:rsidR="00474CB7" w:rsidRDefault="00474CB7" w:rsidP="004C5C43">
      <w:pPr>
        <w:rPr>
          <w:lang w:val="en-US"/>
        </w:rPr>
      </w:pPr>
      <w:r w:rsidRPr="00474CB7">
        <w:rPr>
          <w:noProof/>
          <w:lang w:val="en-US"/>
        </w:rPr>
        <w:lastRenderedPageBreak/>
        <w:drawing>
          <wp:inline distT="0" distB="0" distL="0" distR="0" wp14:anchorId="6566B636" wp14:editId="6E635B42">
            <wp:extent cx="5731510" cy="5214620"/>
            <wp:effectExtent l="0" t="0" r="2540" b="5080"/>
            <wp:docPr id="420053497" name="Picture 1" descr="A diagram of a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3497" name="Picture 1" descr="A diagram of a data storag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CB7">
        <w:rPr>
          <w:noProof/>
          <w:lang w:val="en-US"/>
        </w:rPr>
        <w:drawing>
          <wp:inline distT="0" distB="0" distL="0" distR="0" wp14:anchorId="6407D29D" wp14:editId="4A94D91E">
            <wp:extent cx="5731510" cy="864235"/>
            <wp:effectExtent l="0" t="0" r="2540" b="0"/>
            <wp:docPr id="81731646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16461" name="Picture 1" descr="A black text on a white backgroun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64B6" w14:textId="792765A4" w:rsidR="00474CB7" w:rsidRDefault="00474CB7" w:rsidP="004C5C43">
      <w:pPr>
        <w:rPr>
          <w:lang w:val="en-US"/>
        </w:rPr>
      </w:pPr>
      <w:r w:rsidRPr="00474CB7">
        <w:rPr>
          <w:noProof/>
          <w:lang w:val="en-US"/>
        </w:rPr>
        <w:drawing>
          <wp:inline distT="0" distB="0" distL="0" distR="0" wp14:anchorId="4D88A7BD" wp14:editId="65B995BB">
            <wp:extent cx="5730881" cy="2584634"/>
            <wp:effectExtent l="0" t="0" r="3175" b="6350"/>
            <wp:docPr id="178012600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2600" name="Picture 1" descr="A diagram of a workflow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7033" cy="25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BF9B" w14:textId="13DF0A5C" w:rsidR="005675BA" w:rsidRPr="005C495D" w:rsidRDefault="001A3AF5" w:rsidP="004C5C43">
      <w:pPr>
        <w:rPr>
          <w:b/>
          <w:bCs/>
          <w:u w:val="single"/>
          <w:lang w:val="en-US"/>
        </w:rPr>
      </w:pPr>
      <w:r w:rsidRPr="005C495D">
        <w:rPr>
          <w:b/>
          <w:bCs/>
          <w:u w:val="single"/>
          <w:lang w:val="en-US"/>
        </w:rPr>
        <w:lastRenderedPageBreak/>
        <w:t>Hive commands</w:t>
      </w:r>
    </w:p>
    <w:p w14:paraId="1EF3357E" w14:textId="17C94C41" w:rsidR="001A3AF5" w:rsidRDefault="001A3AF5" w:rsidP="005C495D">
      <w:pPr>
        <w:ind w:firstLine="720"/>
        <w:rPr>
          <w:lang w:val="en-US"/>
        </w:rPr>
      </w:pPr>
      <w:r>
        <w:rPr>
          <w:lang w:val="en-US"/>
        </w:rPr>
        <w:t xml:space="preserve">Hive </w:t>
      </w:r>
      <w:r w:rsidRPr="001A3AF5">
        <w:rPr>
          <w:lang w:val="en-US"/>
        </w:rPr>
        <w:sym w:font="Wingdings" w:char="F0E0"/>
      </w:r>
      <w:r>
        <w:rPr>
          <w:lang w:val="en-US"/>
        </w:rPr>
        <w:t xml:space="preserve"> to enter into hive platform</w:t>
      </w:r>
    </w:p>
    <w:p w14:paraId="491F8F3F" w14:textId="4D84B236" w:rsidR="001A3AF5" w:rsidRDefault="001A3AF5" w:rsidP="005C495D">
      <w:pPr>
        <w:ind w:firstLine="720"/>
        <w:rPr>
          <w:lang w:val="en-US"/>
        </w:rPr>
      </w:pPr>
      <w:r>
        <w:rPr>
          <w:lang w:val="en-US"/>
        </w:rPr>
        <w:t>Create table</w:t>
      </w:r>
    </w:p>
    <w:p w14:paraId="5CAC6CE5" w14:textId="3D50128D" w:rsidR="001A3AF5" w:rsidRDefault="001A3AF5" w:rsidP="005C495D">
      <w:pPr>
        <w:ind w:firstLine="720"/>
        <w:rPr>
          <w:lang w:val="en-US"/>
        </w:rPr>
      </w:pPr>
      <w:r>
        <w:rPr>
          <w:lang w:val="en-US"/>
        </w:rPr>
        <w:t xml:space="preserve">Insert values </w:t>
      </w:r>
      <w:r w:rsidRPr="001A3AF5">
        <w:rPr>
          <w:lang w:val="en-US"/>
        </w:rPr>
        <w:sym w:font="Wingdings" w:char="F0E0"/>
      </w:r>
      <w:r>
        <w:rPr>
          <w:lang w:val="en-US"/>
        </w:rPr>
        <w:t xml:space="preserve"> it run 3 jobs</w:t>
      </w:r>
    </w:p>
    <w:p w14:paraId="1F77FB77" w14:textId="1AB2602E" w:rsidR="005C495D" w:rsidRDefault="005C495D" w:rsidP="005C495D">
      <w:pPr>
        <w:ind w:firstLine="720"/>
        <w:rPr>
          <w:lang w:val="en-US"/>
        </w:rPr>
      </w:pPr>
      <w:r>
        <w:rPr>
          <w:lang w:val="en-US"/>
        </w:rPr>
        <w:t xml:space="preserve">Hbase shell </w:t>
      </w:r>
      <w:r w:rsidRPr="005C495D">
        <w:rPr>
          <w:lang w:val="en-US"/>
        </w:rPr>
        <w:sym w:font="Wingdings" w:char="F0E0"/>
      </w:r>
      <w:r>
        <w:rPr>
          <w:lang w:val="en-US"/>
        </w:rPr>
        <w:t xml:space="preserve"> go to hbase platform</w:t>
      </w:r>
    </w:p>
    <w:p w14:paraId="2105D73B" w14:textId="15971389" w:rsidR="005C495D" w:rsidRDefault="005C495D" w:rsidP="004C5C43">
      <w:pPr>
        <w:rPr>
          <w:lang w:val="en-US"/>
        </w:rPr>
      </w:pPr>
      <w:r>
        <w:rPr>
          <w:lang w:val="en-US"/>
        </w:rPr>
        <w:tab/>
        <w:t xml:space="preserve">Pig </w:t>
      </w:r>
      <w:r w:rsidRPr="005C495D">
        <w:rPr>
          <w:lang w:val="en-US"/>
        </w:rPr>
        <w:sym w:font="Wingdings" w:char="F0E0"/>
      </w:r>
      <w:r>
        <w:rPr>
          <w:lang w:val="en-US"/>
        </w:rPr>
        <w:t xml:space="preserve"> it will go to pig platform as grunt</w:t>
      </w:r>
    </w:p>
    <w:p w14:paraId="121BF3B2" w14:textId="75A89131" w:rsidR="005C495D" w:rsidRDefault="005C495D" w:rsidP="004C5C43">
      <w:pPr>
        <w:rPr>
          <w:lang w:val="en-US"/>
        </w:rPr>
      </w:pPr>
      <w:r>
        <w:rPr>
          <w:lang w:val="en-US"/>
        </w:rPr>
        <w:tab/>
      </w:r>
      <w:r w:rsidR="00D1481C">
        <w:rPr>
          <w:lang w:val="en-US"/>
        </w:rPr>
        <w:t xml:space="preserve">Impala-shell </w:t>
      </w:r>
      <w:r w:rsidR="00D1481C" w:rsidRPr="00D1481C">
        <w:rPr>
          <w:lang w:val="en-US"/>
        </w:rPr>
        <w:sym w:font="Wingdings" w:char="F0E0"/>
      </w:r>
      <w:r w:rsidR="00D1481C">
        <w:rPr>
          <w:lang w:val="en-US"/>
        </w:rPr>
        <w:t xml:space="preserve"> it will go to impala platform </w:t>
      </w:r>
    </w:p>
    <w:p w14:paraId="4BDD17A5" w14:textId="77777777" w:rsidR="00530A84" w:rsidRDefault="00530A84" w:rsidP="004C5C43">
      <w:pPr>
        <w:rPr>
          <w:lang w:val="en-US"/>
        </w:rPr>
      </w:pPr>
    </w:p>
    <w:p w14:paraId="01B6437E" w14:textId="33122140" w:rsidR="00530A84" w:rsidRDefault="00530A84" w:rsidP="00530A84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Hbase</w:t>
      </w:r>
    </w:p>
    <w:p w14:paraId="602C0A52" w14:textId="3402E606" w:rsidR="00530A84" w:rsidRDefault="00530A84" w:rsidP="00530A84">
      <w:pPr>
        <w:rPr>
          <w:lang w:val="en-US"/>
        </w:rPr>
      </w:pPr>
      <w:r>
        <w:rPr>
          <w:lang w:val="en-US"/>
        </w:rPr>
        <w:t xml:space="preserve">Hbase is a nosql database </w:t>
      </w:r>
      <w:r>
        <w:rPr>
          <w:lang w:val="en-US"/>
        </w:rPr>
        <w:tab/>
      </w:r>
      <w:r w:rsidR="002C2AC6" w:rsidRPr="002C2AC6">
        <w:rPr>
          <w:noProof/>
          <w:lang w:val="en-US"/>
        </w:rPr>
        <w:drawing>
          <wp:inline distT="0" distB="0" distL="0" distR="0" wp14:anchorId="6E3F3943" wp14:editId="5DCAE72F">
            <wp:extent cx="5731510" cy="2527300"/>
            <wp:effectExtent l="0" t="0" r="2540" b="6350"/>
            <wp:docPr id="170429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934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7724" w14:textId="77777777" w:rsidR="002C2AC6" w:rsidRPr="002C2AC6" w:rsidRDefault="002C2AC6" w:rsidP="002C2AC6">
      <w:r w:rsidRPr="002C2AC6">
        <w:t xml:space="preserve">The </w:t>
      </w:r>
      <w:r w:rsidRPr="002C2AC6">
        <w:rPr>
          <w:b/>
          <w:bCs/>
        </w:rPr>
        <w:t>CAP theorem</w:t>
      </w:r>
      <w:r w:rsidRPr="002C2AC6">
        <w:t xml:space="preserve"> is a fundamental principle in distributed database systems. It stands for </w:t>
      </w:r>
      <w:r w:rsidRPr="002C2AC6">
        <w:rPr>
          <w:b/>
          <w:bCs/>
        </w:rPr>
        <w:t>Consistency, Availability, and Partition Tolerance</w:t>
      </w:r>
      <w:r w:rsidRPr="002C2AC6">
        <w:t>. According to the CAP theorem, a distributed system can only guarantee two out of these three properties at any given time:</w:t>
      </w:r>
    </w:p>
    <w:p w14:paraId="11A46AEF" w14:textId="77777777" w:rsidR="002C2AC6" w:rsidRPr="002C2AC6" w:rsidRDefault="002C2AC6" w:rsidP="002C2AC6">
      <w:pPr>
        <w:numPr>
          <w:ilvl w:val="0"/>
          <w:numId w:val="1"/>
        </w:numPr>
      </w:pPr>
      <w:r w:rsidRPr="002C2AC6">
        <w:rPr>
          <w:b/>
          <w:bCs/>
        </w:rPr>
        <w:t>Consistency</w:t>
      </w:r>
      <w:r w:rsidRPr="002C2AC6">
        <w:t>: Every read receives the most recent write or an error. This means all nodes in the system have the same data at the same time.</w:t>
      </w:r>
    </w:p>
    <w:p w14:paraId="6BA717E8" w14:textId="77777777" w:rsidR="002C2AC6" w:rsidRPr="002C2AC6" w:rsidRDefault="002C2AC6" w:rsidP="002C2AC6">
      <w:pPr>
        <w:numPr>
          <w:ilvl w:val="0"/>
          <w:numId w:val="1"/>
        </w:numPr>
      </w:pPr>
      <w:r w:rsidRPr="002C2AC6">
        <w:rPr>
          <w:b/>
          <w:bCs/>
        </w:rPr>
        <w:t>Availability</w:t>
      </w:r>
      <w:r w:rsidRPr="002C2AC6">
        <w:t>: Every request (read or write) receives a response, even if some nodes are down.</w:t>
      </w:r>
    </w:p>
    <w:p w14:paraId="044D0B42" w14:textId="77777777" w:rsidR="002C2AC6" w:rsidRPr="002C2AC6" w:rsidRDefault="002C2AC6" w:rsidP="002C2AC6">
      <w:pPr>
        <w:numPr>
          <w:ilvl w:val="0"/>
          <w:numId w:val="1"/>
        </w:numPr>
      </w:pPr>
      <w:r w:rsidRPr="002C2AC6">
        <w:rPr>
          <w:b/>
          <w:bCs/>
        </w:rPr>
        <w:t>Partition Tolerance</w:t>
      </w:r>
      <w:r w:rsidRPr="002C2AC6">
        <w:t>: The system continues to operate despite network partitions that separate nodes into isolated groups.</w:t>
      </w:r>
    </w:p>
    <w:p w14:paraId="3D2E8330" w14:textId="14621A49" w:rsidR="002C2AC6" w:rsidRDefault="002C2AC6" w:rsidP="00530A84">
      <w:pPr>
        <w:rPr>
          <w:lang w:val="en-US"/>
        </w:rPr>
      </w:pPr>
      <w:r w:rsidRPr="002C2AC6">
        <w:rPr>
          <w:noProof/>
          <w:lang w:val="en-US"/>
        </w:rPr>
        <w:lastRenderedPageBreak/>
        <w:drawing>
          <wp:inline distT="0" distB="0" distL="0" distR="0" wp14:anchorId="129717DF" wp14:editId="1D59A51F">
            <wp:extent cx="6032500" cy="2381250"/>
            <wp:effectExtent l="0" t="0" r="6350" b="0"/>
            <wp:docPr id="1942394872" name="Picture 1" descr="A diagram of a pyram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94872" name="Picture 1" descr="A diagram of a pyrami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38F8" w14:textId="0D00B2F7" w:rsidR="002C2AC6" w:rsidRDefault="002C2AC6" w:rsidP="00530A84">
      <w:pPr>
        <w:rPr>
          <w:lang w:val="en-US"/>
        </w:rPr>
      </w:pPr>
      <w:r>
        <w:rPr>
          <w:lang w:val="en-US"/>
        </w:rPr>
        <w:tab/>
      </w:r>
      <w:r w:rsidRPr="002C2AC6">
        <w:rPr>
          <w:noProof/>
          <w:lang w:val="en-US"/>
        </w:rPr>
        <w:drawing>
          <wp:inline distT="0" distB="0" distL="0" distR="0" wp14:anchorId="6EDE6998" wp14:editId="678CF611">
            <wp:extent cx="5731510" cy="2286000"/>
            <wp:effectExtent l="0" t="0" r="2540" b="0"/>
            <wp:docPr id="88551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115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3050" w14:textId="05B50743" w:rsidR="002C2AC6" w:rsidRDefault="002C2AC6" w:rsidP="00530A84">
      <w:pPr>
        <w:rPr>
          <w:lang w:val="en-US"/>
        </w:rPr>
      </w:pPr>
      <w:r w:rsidRPr="002C2AC6">
        <w:rPr>
          <w:noProof/>
          <w:lang w:val="en-US"/>
        </w:rPr>
        <w:drawing>
          <wp:inline distT="0" distB="0" distL="0" distR="0" wp14:anchorId="0CE450E9" wp14:editId="3444F510">
            <wp:extent cx="5731510" cy="2292350"/>
            <wp:effectExtent l="0" t="0" r="2540" b="0"/>
            <wp:docPr id="202873601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36016" name="Picture 1" descr="A diagram of a projec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99B5" w14:textId="44FD23CA" w:rsidR="002C2AC6" w:rsidRDefault="002C2AC6" w:rsidP="00530A84">
      <w:pPr>
        <w:rPr>
          <w:lang w:val="en-US"/>
        </w:rPr>
      </w:pPr>
      <w:r w:rsidRPr="002C2AC6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0EC4D555" wp14:editId="4E998490">
            <wp:simplePos x="0" y="0"/>
            <wp:positionH relativeFrom="margin">
              <wp:align>right</wp:align>
            </wp:positionH>
            <wp:positionV relativeFrom="paragraph">
              <wp:posOffset>3597078</wp:posOffset>
            </wp:positionV>
            <wp:extent cx="5731510" cy="2654300"/>
            <wp:effectExtent l="0" t="0" r="2540" b="0"/>
            <wp:wrapSquare wrapText="bothSides"/>
            <wp:docPr id="45802208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2081" name="Picture 1" descr="A diagram of a company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2AC6">
        <w:rPr>
          <w:noProof/>
          <w:lang w:val="en-US"/>
        </w:rPr>
        <w:drawing>
          <wp:inline distT="0" distB="0" distL="0" distR="0" wp14:anchorId="568F1573" wp14:editId="2254152B">
            <wp:extent cx="5731510" cy="2609850"/>
            <wp:effectExtent l="0" t="0" r="2540" b="0"/>
            <wp:docPr id="32060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0364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AC6">
        <w:rPr>
          <w:noProof/>
          <w:lang w:val="en-US"/>
        </w:rPr>
        <w:drawing>
          <wp:inline distT="0" distB="0" distL="0" distR="0" wp14:anchorId="44188F8A" wp14:editId="0EE6B500">
            <wp:extent cx="5731510" cy="1891862"/>
            <wp:effectExtent l="0" t="0" r="2540" b="0"/>
            <wp:docPr id="742401336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01336" name="Picture 1" descr="A diagram of a computer network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5609" cy="18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BABA" w14:textId="7AACD13A" w:rsidR="00131E8C" w:rsidRDefault="002C2AC6" w:rsidP="00530A84">
      <w:pPr>
        <w:rPr>
          <w:lang w:val="en-US"/>
        </w:rPr>
      </w:pPr>
      <w:r w:rsidRPr="002C2AC6">
        <w:rPr>
          <w:noProof/>
          <w:lang w:val="en-US"/>
        </w:rPr>
        <w:lastRenderedPageBreak/>
        <w:drawing>
          <wp:inline distT="0" distB="0" distL="0" distR="0" wp14:anchorId="0F568EF8" wp14:editId="3960714C">
            <wp:extent cx="5731510" cy="1923393"/>
            <wp:effectExtent l="0" t="0" r="2540" b="1270"/>
            <wp:docPr id="730894886" name="Picture 1" descr="A diagram of a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94886" name="Picture 1" descr="A diagram of a distribu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5" cy="19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BF84" w14:textId="79243E00" w:rsidR="00131E8C" w:rsidRDefault="00131E8C" w:rsidP="00530A84">
      <w:pPr>
        <w:rPr>
          <w:lang w:val="en-US"/>
        </w:rPr>
      </w:pPr>
      <w:r w:rsidRPr="00131E8C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9A64453" wp14:editId="7E6B6FCC">
            <wp:simplePos x="0" y="0"/>
            <wp:positionH relativeFrom="margin">
              <wp:posOffset>-1565</wp:posOffset>
            </wp:positionH>
            <wp:positionV relativeFrom="paragraph">
              <wp:posOffset>209048</wp:posOffset>
            </wp:positionV>
            <wp:extent cx="5731510" cy="2112010"/>
            <wp:effectExtent l="0" t="0" r="2540" b="2540"/>
            <wp:wrapSquare wrapText="bothSides"/>
            <wp:docPr id="201425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53973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A21F2" w14:textId="2F407095" w:rsidR="00131E8C" w:rsidRDefault="00131E8C" w:rsidP="00530A84">
      <w:pPr>
        <w:rPr>
          <w:lang w:val="en-US"/>
        </w:rPr>
      </w:pPr>
    </w:p>
    <w:p w14:paraId="1CAF9124" w14:textId="77777777" w:rsidR="002C2AC6" w:rsidRDefault="002C2AC6" w:rsidP="00530A84">
      <w:pPr>
        <w:rPr>
          <w:lang w:val="en-US"/>
        </w:rPr>
      </w:pPr>
    </w:p>
    <w:p w14:paraId="51645675" w14:textId="78297061" w:rsidR="002C2AC6" w:rsidRDefault="00131E8C" w:rsidP="00530A84">
      <w:pPr>
        <w:rPr>
          <w:lang w:val="en-US"/>
        </w:rPr>
      </w:pPr>
      <w:r w:rsidRPr="00131E8C">
        <w:rPr>
          <w:noProof/>
          <w:lang w:val="en-US"/>
        </w:rPr>
        <w:drawing>
          <wp:inline distT="0" distB="0" distL="0" distR="0" wp14:anchorId="68C940C8" wp14:editId="1E5665C8">
            <wp:extent cx="5762847" cy="2959100"/>
            <wp:effectExtent l="0" t="0" r="9525" b="0"/>
            <wp:docPr id="1100931153" name="Picture 1" descr="A white and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31153" name="Picture 1" descr="A white and blue text on a whit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6339" cy="29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ADF0" w14:textId="5881CA27" w:rsidR="00131E8C" w:rsidRDefault="00131E8C" w:rsidP="00530A84">
      <w:pPr>
        <w:rPr>
          <w:lang w:val="en-US"/>
        </w:rPr>
      </w:pPr>
      <w:r w:rsidRPr="00131E8C">
        <w:rPr>
          <w:noProof/>
          <w:lang w:val="en-US"/>
        </w:rPr>
        <w:lastRenderedPageBreak/>
        <w:drawing>
          <wp:inline distT="0" distB="0" distL="0" distR="0" wp14:anchorId="06351C54" wp14:editId="5F1BFFEA">
            <wp:extent cx="5731510" cy="2519916"/>
            <wp:effectExtent l="0" t="0" r="2540" b="0"/>
            <wp:docPr id="351992565" name="Picture 1" descr="A diagram of a software archite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92565" name="Picture 1" descr="A diagram of a software architectur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7954" cy="252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0122" w14:textId="50EF2881" w:rsidR="00131E8C" w:rsidRDefault="00131E8C" w:rsidP="00131E8C">
      <w:pPr>
        <w:rPr>
          <w:lang w:val="en-US"/>
        </w:rPr>
      </w:pPr>
      <w:r w:rsidRPr="00131E8C">
        <w:rPr>
          <w:noProof/>
          <w:lang w:val="en-US"/>
        </w:rPr>
        <w:drawing>
          <wp:inline distT="0" distB="0" distL="0" distR="0" wp14:anchorId="01F1B821" wp14:editId="64157E34">
            <wp:extent cx="5731510" cy="2753833"/>
            <wp:effectExtent l="0" t="0" r="2540" b="8890"/>
            <wp:docPr id="26199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901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3456" cy="275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2E26" w14:textId="0EB65E53" w:rsidR="00131E8C" w:rsidRDefault="00131E8C" w:rsidP="00131E8C">
      <w:pPr>
        <w:rPr>
          <w:lang w:val="en-US"/>
        </w:rPr>
      </w:pPr>
      <w:r>
        <w:rPr>
          <w:lang w:val="en-US"/>
        </w:rPr>
        <w:t>Hbase read and write</w:t>
      </w:r>
      <w:r w:rsidRPr="00131E8C">
        <w:rPr>
          <w:noProof/>
          <w:lang w:val="en-US"/>
        </w:rPr>
        <w:drawing>
          <wp:inline distT="0" distB="0" distL="0" distR="0" wp14:anchorId="31CF11C7" wp14:editId="657E37FC">
            <wp:extent cx="5731510" cy="2753833"/>
            <wp:effectExtent l="0" t="0" r="2540" b="8890"/>
            <wp:docPr id="48565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29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7715" cy="27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5F2C" w14:textId="15E2C94A" w:rsidR="00131E8C" w:rsidRDefault="00131E8C" w:rsidP="00131E8C">
      <w:pPr>
        <w:rPr>
          <w:lang w:val="en-US"/>
        </w:rPr>
      </w:pPr>
      <w:r w:rsidRPr="00131E8C">
        <w:rPr>
          <w:noProof/>
          <w:lang w:val="en-US"/>
        </w:rPr>
        <w:lastRenderedPageBreak/>
        <w:drawing>
          <wp:inline distT="0" distB="0" distL="0" distR="0" wp14:anchorId="3850E9F5" wp14:editId="4A0FCE69">
            <wp:extent cx="5731510" cy="2519916"/>
            <wp:effectExtent l="0" t="0" r="2540" b="0"/>
            <wp:docPr id="42428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8734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8334" cy="25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F8EF" w14:textId="4F2CC24F" w:rsidR="00131E8C" w:rsidRDefault="00131E8C" w:rsidP="00131E8C">
      <w:pPr>
        <w:rPr>
          <w:lang w:val="en-US"/>
        </w:rPr>
      </w:pPr>
      <w:r w:rsidRPr="00131E8C">
        <w:rPr>
          <w:noProof/>
          <w:lang w:val="en-US"/>
        </w:rPr>
        <w:drawing>
          <wp:inline distT="0" distB="0" distL="0" distR="0" wp14:anchorId="03272153" wp14:editId="2335AC84">
            <wp:extent cx="5731510" cy="3051175"/>
            <wp:effectExtent l="0" t="0" r="2540" b="0"/>
            <wp:docPr id="988714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14213" name="Picture 1" descr="A screenshot of a compu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07CA" w14:textId="0543C425" w:rsidR="00131E8C" w:rsidRDefault="00131E8C" w:rsidP="00131E8C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</w:p>
    <w:p w14:paraId="63B32CF5" w14:textId="484DF886" w:rsidR="00131E8C" w:rsidRDefault="00131E8C" w:rsidP="00131E8C">
      <w:pPr>
        <w:rPr>
          <w:lang w:val="en-US"/>
        </w:rPr>
      </w:pPr>
      <w:r w:rsidRPr="00131E8C">
        <w:rPr>
          <w:noProof/>
          <w:lang w:val="en-US"/>
        </w:rPr>
        <w:drawing>
          <wp:inline distT="0" distB="0" distL="0" distR="0" wp14:anchorId="7243FDC0" wp14:editId="42C40167">
            <wp:extent cx="5731510" cy="2371060"/>
            <wp:effectExtent l="0" t="0" r="2540" b="0"/>
            <wp:docPr id="1381956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5667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9088" cy="23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5B40" w14:textId="6CC5BA55" w:rsidR="00131E8C" w:rsidRDefault="00131E8C" w:rsidP="00131E8C">
      <w:pPr>
        <w:rPr>
          <w:lang w:val="en-US"/>
        </w:rPr>
      </w:pPr>
      <w:r w:rsidRPr="00131E8C">
        <w:rPr>
          <w:noProof/>
          <w:lang w:val="en-US"/>
        </w:rPr>
        <w:lastRenderedPageBreak/>
        <w:drawing>
          <wp:inline distT="0" distB="0" distL="0" distR="0" wp14:anchorId="788A42B7" wp14:editId="7F0B331C">
            <wp:extent cx="5731510" cy="2583712"/>
            <wp:effectExtent l="0" t="0" r="2540" b="7620"/>
            <wp:docPr id="1252876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76100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40898" cy="258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EC27" w14:textId="77777777" w:rsidR="000151A8" w:rsidRDefault="000151A8" w:rsidP="00131E8C">
      <w:pPr>
        <w:rPr>
          <w:lang w:val="en-US"/>
        </w:rPr>
      </w:pPr>
    </w:p>
    <w:p w14:paraId="6CE3B0D9" w14:textId="0D0237B7" w:rsidR="000151A8" w:rsidRDefault="000151A8" w:rsidP="00131E8C">
      <w:pPr>
        <w:rPr>
          <w:lang w:val="en-US"/>
        </w:rPr>
      </w:pPr>
      <w:r>
        <w:rPr>
          <w:lang w:val="en-US"/>
        </w:rPr>
        <w:t>Hbase commands</w:t>
      </w:r>
    </w:p>
    <w:p w14:paraId="52F5B54D" w14:textId="6CEA89D1" w:rsidR="000151A8" w:rsidRDefault="000151A8" w:rsidP="000151A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Hbase shell </w:t>
      </w:r>
      <w:r w:rsidRPr="000151A8">
        <w:rPr>
          <w:lang w:val="en-US"/>
        </w:rPr>
        <w:sym w:font="Wingdings" w:char="F0E0"/>
      </w:r>
      <w:r>
        <w:rPr>
          <w:lang w:val="en-US"/>
        </w:rPr>
        <w:t xml:space="preserve"> to goto hbase platform</w:t>
      </w:r>
    </w:p>
    <w:p w14:paraId="712658C9" w14:textId="1984A7FB" w:rsidR="000151A8" w:rsidRPr="000151A8" w:rsidRDefault="002A3DB2" w:rsidP="000151A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To insert values</w:t>
      </w:r>
      <w:r w:rsidRPr="002A3DB2">
        <w:rPr>
          <w:noProof/>
          <w:lang w:val="en-US"/>
        </w:rPr>
        <w:drawing>
          <wp:inline distT="0" distB="0" distL="0" distR="0" wp14:anchorId="764C03D1" wp14:editId="0BB894C1">
            <wp:extent cx="5731510" cy="1330325"/>
            <wp:effectExtent l="0" t="0" r="2540" b="3175"/>
            <wp:docPr id="89517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7730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24EF" w14:textId="77777777" w:rsidR="00131E8C" w:rsidRPr="00131E8C" w:rsidRDefault="00131E8C" w:rsidP="00131E8C">
      <w:pPr>
        <w:rPr>
          <w:lang w:val="en-US"/>
        </w:rPr>
      </w:pPr>
    </w:p>
    <w:sectPr w:rsidR="00131E8C" w:rsidRPr="00131E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185B4C"/>
    <w:multiLevelType w:val="hybridMultilevel"/>
    <w:tmpl w:val="30BAA5FE"/>
    <w:lvl w:ilvl="0" w:tplc="EB1ADFD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23287D"/>
    <w:multiLevelType w:val="multilevel"/>
    <w:tmpl w:val="DB1E9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84029290">
    <w:abstractNumId w:val="1"/>
  </w:num>
  <w:num w:numId="2" w16cid:durableId="1390961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CE6"/>
    <w:rsid w:val="000151A8"/>
    <w:rsid w:val="00052E88"/>
    <w:rsid w:val="0005637E"/>
    <w:rsid w:val="00073F24"/>
    <w:rsid w:val="000F25FD"/>
    <w:rsid w:val="00130AF8"/>
    <w:rsid w:val="00131E8C"/>
    <w:rsid w:val="00176B98"/>
    <w:rsid w:val="00180042"/>
    <w:rsid w:val="001A3AF5"/>
    <w:rsid w:val="00232617"/>
    <w:rsid w:val="002A3DB2"/>
    <w:rsid w:val="002C2AC6"/>
    <w:rsid w:val="002D26E4"/>
    <w:rsid w:val="0030136E"/>
    <w:rsid w:val="00311E65"/>
    <w:rsid w:val="0035215A"/>
    <w:rsid w:val="003D2888"/>
    <w:rsid w:val="00432DFA"/>
    <w:rsid w:val="00473AE3"/>
    <w:rsid w:val="00474CB7"/>
    <w:rsid w:val="004C5C43"/>
    <w:rsid w:val="00530A84"/>
    <w:rsid w:val="00535A02"/>
    <w:rsid w:val="00560C80"/>
    <w:rsid w:val="005675BA"/>
    <w:rsid w:val="005A77B2"/>
    <w:rsid w:val="005C495D"/>
    <w:rsid w:val="00687C8C"/>
    <w:rsid w:val="006A54D6"/>
    <w:rsid w:val="00796CEA"/>
    <w:rsid w:val="007D3FA5"/>
    <w:rsid w:val="007E55B7"/>
    <w:rsid w:val="00823307"/>
    <w:rsid w:val="00836159"/>
    <w:rsid w:val="0091486D"/>
    <w:rsid w:val="009829CD"/>
    <w:rsid w:val="009C30F8"/>
    <w:rsid w:val="00A26CAB"/>
    <w:rsid w:val="00A47D14"/>
    <w:rsid w:val="00B13F11"/>
    <w:rsid w:val="00B70170"/>
    <w:rsid w:val="00B749B0"/>
    <w:rsid w:val="00C06E4E"/>
    <w:rsid w:val="00C15E65"/>
    <w:rsid w:val="00C36FED"/>
    <w:rsid w:val="00C858C8"/>
    <w:rsid w:val="00C93D2B"/>
    <w:rsid w:val="00CF7FC7"/>
    <w:rsid w:val="00D1481C"/>
    <w:rsid w:val="00D42265"/>
    <w:rsid w:val="00DC220F"/>
    <w:rsid w:val="00DD46D8"/>
    <w:rsid w:val="00E60C26"/>
    <w:rsid w:val="00E62A84"/>
    <w:rsid w:val="00E80CFF"/>
    <w:rsid w:val="00F27CE6"/>
    <w:rsid w:val="00F75471"/>
    <w:rsid w:val="00F93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50481"/>
  <w15:chartTrackingRefBased/>
  <w15:docId w15:val="{C845210F-C1BA-46C8-904C-29B35135C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2E88"/>
  </w:style>
  <w:style w:type="paragraph" w:styleId="Heading1">
    <w:name w:val="heading 1"/>
    <w:basedOn w:val="Normal"/>
    <w:next w:val="Normal"/>
    <w:link w:val="Heading1Char"/>
    <w:uiPriority w:val="9"/>
    <w:qFormat/>
    <w:rsid w:val="00F27C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7C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7C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7C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7C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7C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7C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7C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7C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7C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7C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7C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7C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7C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7C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7C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7C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7C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7C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7C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7C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7C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7C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7C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7C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7C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7C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7C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7CE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541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package" Target="embeddings/Microsoft_Word_Document.docx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emf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6413</TotalTime>
  <Pages>38</Pages>
  <Words>594</Words>
  <Characters>3388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Purushanasa(UST,IN)</dc:creator>
  <cp:keywords/>
  <dc:description/>
  <cp:lastModifiedBy>Akshay Purushanasa</cp:lastModifiedBy>
  <cp:revision>10</cp:revision>
  <dcterms:created xsi:type="dcterms:W3CDTF">2024-08-12T03:59:00Z</dcterms:created>
  <dcterms:modified xsi:type="dcterms:W3CDTF">2024-08-22T10:54:00Z</dcterms:modified>
</cp:coreProperties>
</file>